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97" w:rsidRDefault="00327697" w:rsidP="00327697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  TIMOTHY  6:11-16, 20-21</w:t>
      </w:r>
      <w:r w:rsidR="005E6B76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“The Man of God”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Introduction-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man of God must: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Pr="004B6F22" w:rsidRDefault="00327697" w:rsidP="003276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719A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B6F22">
        <w:rPr>
          <w:rFonts w:ascii="Times New Roman" w:hAnsi="Times New Roman" w:cs="Times New Roman"/>
          <w:b/>
          <w:sz w:val="28"/>
          <w:szCs w:val="28"/>
        </w:rPr>
        <w:t>v. 11a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Pr="004B6F22" w:rsidRDefault="00327697" w:rsidP="003276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719A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B6F22">
        <w:rPr>
          <w:rFonts w:ascii="Times New Roman" w:hAnsi="Times New Roman" w:cs="Times New Roman"/>
          <w:b/>
          <w:sz w:val="28"/>
          <w:szCs w:val="28"/>
        </w:rPr>
        <w:t>v. 11b</w:t>
      </w:r>
    </w:p>
    <w:p w:rsidR="00327697" w:rsidRDefault="005E6B76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Pr="004B6F22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719A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 w:rsidR="004B6F22">
        <w:rPr>
          <w:rFonts w:ascii="Times New Roman" w:hAnsi="Times New Roman" w:cs="Times New Roman"/>
          <w:b/>
          <w:sz w:val="28"/>
          <w:szCs w:val="28"/>
        </w:rPr>
        <w:t xml:space="preserve"> v. 12a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Pr="004B6F22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1719A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 w:rsidR="005E6B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E6B76">
        <w:rPr>
          <w:rFonts w:ascii="Times New Roman" w:hAnsi="Times New Roman" w:cs="Times New Roman"/>
          <w:b/>
          <w:sz w:val="28"/>
          <w:szCs w:val="28"/>
        </w:rPr>
        <w:t xml:space="preserve">ONTO </w:t>
      </w:r>
      <w:r w:rsidR="004B6F22">
        <w:rPr>
          <w:rFonts w:ascii="Times New Roman" w:hAnsi="Times New Roman" w:cs="Times New Roman"/>
          <w:b/>
          <w:sz w:val="28"/>
          <w:szCs w:val="28"/>
        </w:rPr>
        <w:t xml:space="preserve"> v.</w:t>
      </w:r>
      <w:proofErr w:type="gramEnd"/>
      <w:r w:rsidR="004B6F22">
        <w:rPr>
          <w:rFonts w:ascii="Times New Roman" w:hAnsi="Times New Roman" w:cs="Times New Roman"/>
          <w:b/>
          <w:sz w:val="28"/>
          <w:szCs w:val="28"/>
        </w:rPr>
        <w:t xml:space="preserve"> 12b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E6B76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="0021719A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Pr="005E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F22">
        <w:rPr>
          <w:rFonts w:ascii="Times New Roman" w:hAnsi="Times New Roman" w:cs="Times New Roman"/>
          <w:b/>
          <w:sz w:val="28"/>
          <w:szCs w:val="28"/>
        </w:rPr>
        <w:t>vv. 13-16, 20-21</w:t>
      </w:r>
      <w:bookmarkStart w:id="0" w:name="_GoBack"/>
      <w:bookmarkEnd w:id="0"/>
      <w:r w:rsidR="005E6B76">
        <w:rPr>
          <w:rFonts w:ascii="Times New Roman" w:hAnsi="Times New Roman" w:cs="Times New Roman"/>
          <w:b/>
          <w:sz w:val="28"/>
          <w:szCs w:val="28"/>
        </w:rPr>
        <w:br/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="0021719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of Faithfulness</w:t>
      </w:r>
    </w:p>
    <w:p w:rsidR="00327697" w:rsidRDefault="006B790D" w:rsidP="006B790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27697">
        <w:rPr>
          <w:rFonts w:ascii="Times New Roman" w:hAnsi="Times New Roman" w:cs="Times New Roman"/>
          <w:sz w:val="24"/>
          <w:szCs w:val="24"/>
        </w:rPr>
        <w:t>a) Keep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Guard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Avoid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The </w:t>
      </w:r>
      <w:r w:rsidR="0021719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for Faithfulness</w:t>
      </w:r>
      <w:r w:rsidR="005E6B76">
        <w:rPr>
          <w:rFonts w:ascii="Times New Roman" w:hAnsi="Times New Roman" w:cs="Times New Roman"/>
          <w:sz w:val="24"/>
          <w:szCs w:val="24"/>
        </w:rPr>
        <w:br/>
      </w:r>
    </w:p>
    <w:p w:rsidR="00327697" w:rsidRPr="007853AF" w:rsidRDefault="00327697" w:rsidP="00327697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a) In His </w:t>
      </w:r>
      <w:r w:rsidR="006B790D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Until His </w:t>
      </w:r>
      <w:r w:rsidR="006B790D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For His </w:t>
      </w:r>
      <w:r w:rsidR="006B790D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6B790D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27697" w:rsidRDefault="00327697" w:rsidP="00327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697" w:rsidRPr="007853AF" w:rsidRDefault="00327697" w:rsidP="00327697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Conclusion- Grace be with you – </w:t>
      </w:r>
      <w:r w:rsidR="006B790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B790D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sectPr w:rsidR="00327697" w:rsidRPr="007853AF" w:rsidSect="006B79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7"/>
    <w:rsid w:val="0021719A"/>
    <w:rsid w:val="00327697"/>
    <w:rsid w:val="004B6F22"/>
    <w:rsid w:val="005E6B76"/>
    <w:rsid w:val="006B790D"/>
    <w:rsid w:val="00710C0A"/>
    <w:rsid w:val="007853AF"/>
    <w:rsid w:val="00816631"/>
    <w:rsid w:val="009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1732"/>
  <w15:docId w15:val="{A31ED000-B1BF-4E68-9F12-3C1CE0C8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</cp:lastModifiedBy>
  <cp:revision>3</cp:revision>
  <cp:lastPrinted>2017-06-09T19:52:00Z</cp:lastPrinted>
  <dcterms:created xsi:type="dcterms:W3CDTF">2017-06-09T20:06:00Z</dcterms:created>
  <dcterms:modified xsi:type="dcterms:W3CDTF">2017-06-10T02:54:00Z</dcterms:modified>
</cp:coreProperties>
</file>