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F1" w:rsidRDefault="00F6255D" w:rsidP="00F6255D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2009775" cy="81421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709" cy="82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F6255D">
        <w:rPr>
          <w:b/>
          <w:sz w:val="32"/>
        </w:rPr>
        <w:t>“The Lost Coin”</w:t>
      </w:r>
    </w:p>
    <w:p w:rsidR="00F6255D" w:rsidRPr="00F6255D" w:rsidRDefault="00F6255D" w:rsidP="00F6255D">
      <w:pPr>
        <w:jc w:val="center"/>
        <w:rPr>
          <w:b/>
        </w:rPr>
      </w:pPr>
    </w:p>
    <w:p w:rsidR="00211B34" w:rsidRDefault="00784B53" w:rsidP="00335549">
      <w:pPr>
        <w:pStyle w:val="wikiparagraph"/>
        <w:spacing w:after="240" w:afterAutospacing="0"/>
        <w:divId w:val="662661521"/>
        <w:rPr>
          <w:rFonts w:asciiTheme="minorHAnsi" w:hAnsiTheme="minorHAnsi"/>
          <w:sz w:val="22"/>
          <w:szCs w:val="22"/>
        </w:rPr>
      </w:pPr>
      <w:r w:rsidRPr="00D61BF1">
        <w:rPr>
          <w:rFonts w:asciiTheme="minorHAnsi" w:hAnsiTheme="minorHAnsi"/>
          <w:sz w:val="22"/>
          <w:szCs w:val="22"/>
        </w:rPr>
        <w:t>Through t</w:t>
      </w:r>
      <w:r w:rsidR="002C1426" w:rsidRPr="00D61BF1">
        <w:rPr>
          <w:rFonts w:asciiTheme="minorHAnsi" w:hAnsiTheme="minorHAnsi"/>
          <w:sz w:val="22"/>
          <w:szCs w:val="22"/>
        </w:rPr>
        <w:t>he parable of the lost coin</w:t>
      </w:r>
      <w:r w:rsidRPr="00D61BF1">
        <w:rPr>
          <w:rFonts w:asciiTheme="minorHAnsi" w:hAnsiTheme="minorHAnsi"/>
          <w:sz w:val="22"/>
          <w:szCs w:val="22"/>
        </w:rPr>
        <w:t xml:space="preserve">, Jesus expresses the </w:t>
      </w:r>
      <w:r w:rsidR="00F6255D">
        <w:rPr>
          <w:rFonts w:asciiTheme="minorHAnsi" w:hAnsiTheme="minorHAnsi"/>
          <w:sz w:val="22"/>
          <w:szCs w:val="22"/>
        </w:rPr>
        <w:t>_______________</w:t>
      </w:r>
      <w:r w:rsidRPr="00D61BF1">
        <w:rPr>
          <w:rFonts w:asciiTheme="minorHAnsi" w:hAnsiTheme="minorHAnsi"/>
          <w:sz w:val="22"/>
          <w:szCs w:val="22"/>
        </w:rPr>
        <w:t xml:space="preserve"> of</w:t>
      </w:r>
      <w:r w:rsidR="00FC7536" w:rsidRPr="00D61BF1">
        <w:rPr>
          <w:rFonts w:asciiTheme="minorHAnsi" w:hAnsiTheme="minorHAnsi"/>
          <w:sz w:val="22"/>
          <w:szCs w:val="22"/>
        </w:rPr>
        <w:t xml:space="preserve"> missions.</w:t>
      </w:r>
    </w:p>
    <w:p w:rsidR="00F6255D" w:rsidRPr="00335549" w:rsidRDefault="00F6255D" w:rsidP="00335549">
      <w:pPr>
        <w:pStyle w:val="wikiparagraph"/>
        <w:spacing w:after="240" w:afterAutospacing="0"/>
        <w:divId w:val="662661521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7690A" w:rsidRDefault="002856C2" w:rsidP="00D61BF1">
      <w:pPr>
        <w:pStyle w:val="ListParagraph"/>
        <w:numPr>
          <w:ilvl w:val="0"/>
          <w:numId w:val="2"/>
        </w:numPr>
        <w:rPr>
          <w:b/>
        </w:rPr>
      </w:pPr>
      <w:r w:rsidRPr="00D61BF1">
        <w:rPr>
          <w:b/>
        </w:rPr>
        <w:t xml:space="preserve">The </w:t>
      </w:r>
      <w:r w:rsidR="007E3DF1">
        <w:rPr>
          <w:b/>
        </w:rPr>
        <w:t>s</w:t>
      </w:r>
      <w:r w:rsidRPr="00D61BF1">
        <w:rPr>
          <w:b/>
        </w:rPr>
        <w:t xml:space="preserve">oul </w:t>
      </w:r>
      <w:r w:rsidR="007E3DF1">
        <w:rPr>
          <w:b/>
        </w:rPr>
        <w:t>i</w:t>
      </w:r>
      <w:r w:rsidRPr="00D61BF1">
        <w:rPr>
          <w:b/>
        </w:rPr>
        <w:t xml:space="preserve">s </w:t>
      </w:r>
      <w:r w:rsidR="00F6255D">
        <w:rPr>
          <w:b/>
        </w:rPr>
        <w:t>_________________</w:t>
      </w:r>
      <w:r w:rsidR="00F6255D">
        <w:rPr>
          <w:b/>
        </w:rPr>
        <w:br/>
      </w:r>
      <w:r w:rsidR="00F16ECB" w:rsidRPr="00D61BF1">
        <w:rPr>
          <w:b/>
        </w:rPr>
        <w:tab/>
      </w:r>
    </w:p>
    <w:p w:rsidR="00B43CA2" w:rsidRPr="00E77792" w:rsidRDefault="00D83C2C" w:rsidP="00B43CA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It</w:t>
      </w:r>
      <w:r w:rsidR="00637D4B">
        <w:rPr>
          <w:b/>
        </w:rPr>
        <w:t xml:space="preserve"> </w:t>
      </w:r>
      <w:r w:rsidR="00BC6077">
        <w:rPr>
          <w:b/>
        </w:rPr>
        <w:t xml:space="preserve">is </w:t>
      </w:r>
      <w:r w:rsidR="00736EA2">
        <w:rPr>
          <w:b/>
        </w:rPr>
        <w:t>described as</w:t>
      </w:r>
      <w:r w:rsidR="00767CC6">
        <w:rPr>
          <w:b/>
        </w:rPr>
        <w:t xml:space="preserve"> </w:t>
      </w:r>
      <w:r w:rsidR="00F6255D">
        <w:rPr>
          <w:b/>
        </w:rPr>
        <w:t>______________</w:t>
      </w:r>
      <w:r w:rsidR="00F6255D">
        <w:rPr>
          <w:b/>
        </w:rPr>
        <w:br/>
      </w:r>
    </w:p>
    <w:p w:rsidR="00257EFC" w:rsidRPr="00284245" w:rsidRDefault="003E6866" w:rsidP="0028424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It</w:t>
      </w:r>
      <w:r w:rsidR="00BC6077">
        <w:rPr>
          <w:b/>
        </w:rPr>
        <w:t xml:space="preserve"> is </w:t>
      </w:r>
      <w:r w:rsidR="00736EA2">
        <w:rPr>
          <w:b/>
        </w:rPr>
        <w:t>described as</w:t>
      </w:r>
      <w:r w:rsidR="00174817">
        <w:rPr>
          <w:b/>
        </w:rPr>
        <w:t xml:space="preserve"> </w:t>
      </w:r>
      <w:r w:rsidR="00F6255D">
        <w:rPr>
          <w:b/>
        </w:rPr>
        <w:t>______________</w:t>
      </w:r>
      <w:r w:rsidR="00F6255D">
        <w:rPr>
          <w:b/>
        </w:rPr>
        <w:br/>
      </w:r>
    </w:p>
    <w:p w:rsidR="00015015" w:rsidRPr="00D61BF1" w:rsidRDefault="00015015" w:rsidP="00015015">
      <w:pPr>
        <w:ind w:left="1080"/>
      </w:pPr>
    </w:p>
    <w:p w:rsidR="008011A2" w:rsidRPr="00D61BF1" w:rsidRDefault="002856C2" w:rsidP="00D61BF1">
      <w:pPr>
        <w:pStyle w:val="ListParagraph"/>
        <w:numPr>
          <w:ilvl w:val="0"/>
          <w:numId w:val="2"/>
        </w:numPr>
        <w:rPr>
          <w:b/>
        </w:rPr>
      </w:pPr>
      <w:r w:rsidRPr="00D61BF1">
        <w:rPr>
          <w:b/>
        </w:rPr>
        <w:t xml:space="preserve">The </w:t>
      </w:r>
      <w:r w:rsidR="00FF0039">
        <w:rPr>
          <w:b/>
        </w:rPr>
        <w:t>s</w:t>
      </w:r>
      <w:r w:rsidRPr="00D61BF1">
        <w:rPr>
          <w:b/>
        </w:rPr>
        <w:t xml:space="preserve">earch </w:t>
      </w:r>
      <w:r w:rsidR="00FF0039">
        <w:rPr>
          <w:b/>
        </w:rPr>
        <w:t>i</w:t>
      </w:r>
      <w:r w:rsidRPr="00D61BF1">
        <w:rPr>
          <w:b/>
        </w:rPr>
        <w:t xml:space="preserve">s </w:t>
      </w:r>
      <w:r w:rsidR="00F6255D">
        <w:rPr>
          <w:b/>
        </w:rPr>
        <w:t>_________________</w:t>
      </w:r>
      <w:r w:rsidR="00F6255D">
        <w:rPr>
          <w:b/>
        </w:rPr>
        <w:br/>
      </w:r>
      <w:r w:rsidR="00F53D86" w:rsidRPr="00D61BF1">
        <w:rPr>
          <w:b/>
        </w:rPr>
        <w:t xml:space="preserve"> </w:t>
      </w:r>
    </w:p>
    <w:p w:rsidR="0045755E" w:rsidRPr="00015015" w:rsidRDefault="00666BFC" w:rsidP="00015015">
      <w:pPr>
        <w:pStyle w:val="ListParagraph"/>
        <w:numPr>
          <w:ilvl w:val="0"/>
          <w:numId w:val="5"/>
        </w:numPr>
        <w:rPr>
          <w:b/>
        </w:rPr>
      </w:pPr>
      <w:r w:rsidRPr="00685DAE">
        <w:rPr>
          <w:b/>
        </w:rPr>
        <w:t xml:space="preserve">It is </w:t>
      </w:r>
      <w:r w:rsidR="00F6255D">
        <w:rPr>
          <w:b/>
        </w:rPr>
        <w:t>________________ by God</w:t>
      </w:r>
      <w:r w:rsidR="00F6255D">
        <w:rPr>
          <w:b/>
        </w:rPr>
        <w:br/>
      </w:r>
    </w:p>
    <w:p w:rsidR="009006E6" w:rsidRPr="00685DAE" w:rsidRDefault="003A756A" w:rsidP="00DB7E83">
      <w:pPr>
        <w:pStyle w:val="ListParagraph"/>
        <w:numPr>
          <w:ilvl w:val="0"/>
          <w:numId w:val="5"/>
        </w:numPr>
        <w:rPr>
          <w:b/>
        </w:rPr>
      </w:pPr>
      <w:r w:rsidRPr="00685DAE">
        <w:rPr>
          <w:b/>
        </w:rPr>
        <w:t xml:space="preserve">It </w:t>
      </w:r>
      <w:r w:rsidR="00F6255D">
        <w:rPr>
          <w:b/>
        </w:rPr>
        <w:t>__________________</w:t>
      </w:r>
      <w:r w:rsidR="00BD4480" w:rsidRPr="00685DAE">
        <w:rPr>
          <w:b/>
        </w:rPr>
        <w:t xml:space="preserve"> </w:t>
      </w:r>
      <w:r w:rsidR="00F6255D">
        <w:rPr>
          <w:b/>
        </w:rPr>
        <w:t>the church</w:t>
      </w:r>
      <w:r w:rsidR="00F6255D">
        <w:rPr>
          <w:b/>
        </w:rPr>
        <w:br/>
      </w:r>
    </w:p>
    <w:p w:rsidR="00CC6FA7" w:rsidRPr="00D61BF1" w:rsidRDefault="00CC6FA7" w:rsidP="00131D81">
      <w:pPr>
        <w:pStyle w:val="ListParagraph"/>
        <w:ind w:left="1080"/>
      </w:pPr>
    </w:p>
    <w:p w:rsidR="000738B8" w:rsidRDefault="00785537" w:rsidP="00D61BF1">
      <w:pPr>
        <w:pStyle w:val="ListParagraph"/>
        <w:numPr>
          <w:ilvl w:val="0"/>
          <w:numId w:val="2"/>
        </w:numPr>
        <w:rPr>
          <w:b/>
        </w:rPr>
      </w:pPr>
      <w:r w:rsidRPr="00D61BF1">
        <w:rPr>
          <w:b/>
        </w:rPr>
        <w:t>The s</w:t>
      </w:r>
      <w:r w:rsidR="006C5B84" w:rsidRPr="00D61BF1">
        <w:rPr>
          <w:b/>
        </w:rPr>
        <w:t xml:space="preserve">atisfaction is </w:t>
      </w:r>
      <w:r w:rsidR="00F6255D">
        <w:rPr>
          <w:b/>
        </w:rPr>
        <w:t>____________________</w:t>
      </w:r>
      <w:r w:rsidR="00F6255D">
        <w:rPr>
          <w:b/>
        </w:rPr>
        <w:br/>
      </w:r>
    </w:p>
    <w:p w:rsidR="002E0A23" w:rsidRDefault="00CC73DC" w:rsidP="00CC6FA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There is rejoicing </w:t>
      </w:r>
      <w:r w:rsidR="00D77E7F">
        <w:rPr>
          <w:b/>
        </w:rPr>
        <w:t>with</w:t>
      </w:r>
      <w:r w:rsidR="00A17CE6">
        <w:rPr>
          <w:b/>
        </w:rPr>
        <w:t xml:space="preserve"> the </w:t>
      </w:r>
      <w:r w:rsidR="00F6255D">
        <w:rPr>
          <w:b/>
        </w:rPr>
        <w:t>________________</w:t>
      </w:r>
      <w:r w:rsidR="00A17CE6">
        <w:rPr>
          <w:b/>
        </w:rPr>
        <w:t xml:space="preserve"> of</w:t>
      </w:r>
      <w:r w:rsidR="00F6255D">
        <w:rPr>
          <w:b/>
        </w:rPr>
        <w:t xml:space="preserve"> God</w:t>
      </w:r>
      <w:r w:rsidR="00F6255D">
        <w:rPr>
          <w:b/>
        </w:rPr>
        <w:br/>
      </w:r>
    </w:p>
    <w:p w:rsidR="00CC73DC" w:rsidRPr="00D61BF1" w:rsidRDefault="00CC73DC" w:rsidP="00CC73D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There is </w:t>
      </w:r>
      <w:r w:rsidR="00D77E7F">
        <w:rPr>
          <w:b/>
        </w:rPr>
        <w:t xml:space="preserve">rejoicing in </w:t>
      </w:r>
      <w:r w:rsidR="00A17CE6">
        <w:rPr>
          <w:b/>
        </w:rPr>
        <w:t xml:space="preserve">the </w:t>
      </w:r>
      <w:r w:rsidR="00F6255D">
        <w:rPr>
          <w:b/>
        </w:rPr>
        <w:t>_________________</w:t>
      </w:r>
      <w:r w:rsidR="00A17CE6">
        <w:rPr>
          <w:b/>
        </w:rPr>
        <w:t xml:space="preserve"> of God</w:t>
      </w:r>
      <w:r w:rsidR="00F6255D">
        <w:rPr>
          <w:b/>
        </w:rPr>
        <w:br/>
      </w:r>
    </w:p>
    <w:p w:rsidR="00EC7F28" w:rsidRPr="00D61BF1" w:rsidRDefault="00EC7F28" w:rsidP="00D61BF1"/>
    <w:p w:rsidR="00510B13" w:rsidRDefault="00510B13" w:rsidP="00D61BF1"/>
    <w:p w:rsidR="00F1384F" w:rsidRPr="00D61BF1" w:rsidRDefault="00F1384F" w:rsidP="00D61BF1">
      <w:r>
        <w:t xml:space="preserve">This is </w:t>
      </w:r>
      <w:proofErr w:type="gramStart"/>
      <w:r>
        <w:t>an</w:t>
      </w:r>
      <w:proofErr w:type="gramEnd"/>
      <w:r>
        <w:t xml:space="preserve"> </w:t>
      </w:r>
      <w:r w:rsidR="00F6255D">
        <w:t>________________________</w:t>
      </w:r>
      <w:r>
        <w:t xml:space="preserve">, and the church must </w:t>
      </w:r>
      <w:r w:rsidR="00F6255D">
        <w:t>__________________</w:t>
      </w:r>
      <w:r>
        <w:t xml:space="preserve"> </w:t>
      </w:r>
      <w:r w:rsidR="00465651">
        <w:t>with urgency.</w:t>
      </w:r>
    </w:p>
    <w:sectPr w:rsidR="00F1384F" w:rsidRPr="00D6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F93"/>
    <w:multiLevelType w:val="hybridMultilevel"/>
    <w:tmpl w:val="74CE6A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2B9"/>
    <w:multiLevelType w:val="hybridMultilevel"/>
    <w:tmpl w:val="223242A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D0F04"/>
    <w:multiLevelType w:val="hybridMultilevel"/>
    <w:tmpl w:val="6ACEBF0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95051"/>
    <w:multiLevelType w:val="hybridMultilevel"/>
    <w:tmpl w:val="CE5C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7F3D"/>
    <w:multiLevelType w:val="hybridMultilevel"/>
    <w:tmpl w:val="1DA6D6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F55367"/>
    <w:multiLevelType w:val="hybridMultilevel"/>
    <w:tmpl w:val="9CFE619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D1"/>
    <w:rsid w:val="0000186C"/>
    <w:rsid w:val="00014EFC"/>
    <w:rsid w:val="00015015"/>
    <w:rsid w:val="000447DC"/>
    <w:rsid w:val="00044BFF"/>
    <w:rsid w:val="00055975"/>
    <w:rsid w:val="00056137"/>
    <w:rsid w:val="00064EDD"/>
    <w:rsid w:val="000668D1"/>
    <w:rsid w:val="00067624"/>
    <w:rsid w:val="000738B8"/>
    <w:rsid w:val="00073E5D"/>
    <w:rsid w:val="00090CF7"/>
    <w:rsid w:val="0009481B"/>
    <w:rsid w:val="000B18E4"/>
    <w:rsid w:val="000B2738"/>
    <w:rsid w:val="000C3FD7"/>
    <w:rsid w:val="000D35ED"/>
    <w:rsid w:val="000D3F66"/>
    <w:rsid w:val="000D50CE"/>
    <w:rsid w:val="0010734C"/>
    <w:rsid w:val="00131B06"/>
    <w:rsid w:val="00131D81"/>
    <w:rsid w:val="001401CF"/>
    <w:rsid w:val="00162137"/>
    <w:rsid w:val="00174817"/>
    <w:rsid w:val="00180FDF"/>
    <w:rsid w:val="00196772"/>
    <w:rsid w:val="00196977"/>
    <w:rsid w:val="001D09AB"/>
    <w:rsid w:val="001D14B5"/>
    <w:rsid w:val="001D405F"/>
    <w:rsid w:val="001E0075"/>
    <w:rsid w:val="001E5F81"/>
    <w:rsid w:val="001E7FAA"/>
    <w:rsid w:val="00211B34"/>
    <w:rsid w:val="00215630"/>
    <w:rsid w:val="00257EFC"/>
    <w:rsid w:val="00284245"/>
    <w:rsid w:val="002856C2"/>
    <w:rsid w:val="00285C06"/>
    <w:rsid w:val="002C1426"/>
    <w:rsid w:val="002C2361"/>
    <w:rsid w:val="002E0A23"/>
    <w:rsid w:val="003244B4"/>
    <w:rsid w:val="00335549"/>
    <w:rsid w:val="00341B49"/>
    <w:rsid w:val="00383666"/>
    <w:rsid w:val="0038420C"/>
    <w:rsid w:val="00385DAC"/>
    <w:rsid w:val="00393700"/>
    <w:rsid w:val="00394F5D"/>
    <w:rsid w:val="003A23FD"/>
    <w:rsid w:val="003A25C7"/>
    <w:rsid w:val="003A756A"/>
    <w:rsid w:val="003B0225"/>
    <w:rsid w:val="003B273F"/>
    <w:rsid w:val="003B7E41"/>
    <w:rsid w:val="003D0833"/>
    <w:rsid w:val="003D74FF"/>
    <w:rsid w:val="003E04D5"/>
    <w:rsid w:val="003E6866"/>
    <w:rsid w:val="00405BD0"/>
    <w:rsid w:val="0043070E"/>
    <w:rsid w:val="004371EA"/>
    <w:rsid w:val="0045108E"/>
    <w:rsid w:val="00453374"/>
    <w:rsid w:val="0045755E"/>
    <w:rsid w:val="00465651"/>
    <w:rsid w:val="00470362"/>
    <w:rsid w:val="00481DD1"/>
    <w:rsid w:val="00487C34"/>
    <w:rsid w:val="004A05AF"/>
    <w:rsid w:val="004A3D6B"/>
    <w:rsid w:val="004A7E03"/>
    <w:rsid w:val="004D79E7"/>
    <w:rsid w:val="004E1CBB"/>
    <w:rsid w:val="0050268D"/>
    <w:rsid w:val="00503AE7"/>
    <w:rsid w:val="00510B13"/>
    <w:rsid w:val="005154B9"/>
    <w:rsid w:val="0051586B"/>
    <w:rsid w:val="00523B9B"/>
    <w:rsid w:val="00551293"/>
    <w:rsid w:val="00597F43"/>
    <w:rsid w:val="005A5548"/>
    <w:rsid w:val="005C605E"/>
    <w:rsid w:val="005D3E36"/>
    <w:rsid w:val="005E79EB"/>
    <w:rsid w:val="00620BA7"/>
    <w:rsid w:val="00637D4B"/>
    <w:rsid w:val="0064249C"/>
    <w:rsid w:val="00643359"/>
    <w:rsid w:val="00663478"/>
    <w:rsid w:val="0066473D"/>
    <w:rsid w:val="00664D71"/>
    <w:rsid w:val="00666BFC"/>
    <w:rsid w:val="00685DAE"/>
    <w:rsid w:val="0069284E"/>
    <w:rsid w:val="00695304"/>
    <w:rsid w:val="00695A70"/>
    <w:rsid w:val="006A16BA"/>
    <w:rsid w:val="006B2CB0"/>
    <w:rsid w:val="006C5154"/>
    <w:rsid w:val="006C5B84"/>
    <w:rsid w:val="006D7B69"/>
    <w:rsid w:val="006E08FA"/>
    <w:rsid w:val="006E71A9"/>
    <w:rsid w:val="00706B29"/>
    <w:rsid w:val="00734AFC"/>
    <w:rsid w:val="0073529C"/>
    <w:rsid w:val="00736EA2"/>
    <w:rsid w:val="00751C39"/>
    <w:rsid w:val="00760028"/>
    <w:rsid w:val="00763694"/>
    <w:rsid w:val="00767091"/>
    <w:rsid w:val="00767CC6"/>
    <w:rsid w:val="00784B53"/>
    <w:rsid w:val="00785537"/>
    <w:rsid w:val="007A217C"/>
    <w:rsid w:val="007B386E"/>
    <w:rsid w:val="007C79D8"/>
    <w:rsid w:val="007D6678"/>
    <w:rsid w:val="007E3DF1"/>
    <w:rsid w:val="008011A2"/>
    <w:rsid w:val="00801D29"/>
    <w:rsid w:val="00812BB2"/>
    <w:rsid w:val="00825D45"/>
    <w:rsid w:val="0083784A"/>
    <w:rsid w:val="008457C0"/>
    <w:rsid w:val="008A710A"/>
    <w:rsid w:val="008B45AB"/>
    <w:rsid w:val="008B7864"/>
    <w:rsid w:val="008C057F"/>
    <w:rsid w:val="008C4624"/>
    <w:rsid w:val="008E0C8C"/>
    <w:rsid w:val="008E26AE"/>
    <w:rsid w:val="009006E6"/>
    <w:rsid w:val="009045CC"/>
    <w:rsid w:val="00923403"/>
    <w:rsid w:val="0093165C"/>
    <w:rsid w:val="0094474F"/>
    <w:rsid w:val="00950038"/>
    <w:rsid w:val="009541A4"/>
    <w:rsid w:val="00961520"/>
    <w:rsid w:val="00972AAA"/>
    <w:rsid w:val="009D5E17"/>
    <w:rsid w:val="009D7ED9"/>
    <w:rsid w:val="009F616C"/>
    <w:rsid w:val="009F7C5A"/>
    <w:rsid w:val="00A03126"/>
    <w:rsid w:val="00A130CD"/>
    <w:rsid w:val="00A13C44"/>
    <w:rsid w:val="00A14F6E"/>
    <w:rsid w:val="00A17CE6"/>
    <w:rsid w:val="00A22BC6"/>
    <w:rsid w:val="00A23202"/>
    <w:rsid w:val="00A23E26"/>
    <w:rsid w:val="00A24ADB"/>
    <w:rsid w:val="00A24B2E"/>
    <w:rsid w:val="00A3184E"/>
    <w:rsid w:val="00A41D02"/>
    <w:rsid w:val="00A51829"/>
    <w:rsid w:val="00A521B7"/>
    <w:rsid w:val="00A80828"/>
    <w:rsid w:val="00A81B35"/>
    <w:rsid w:val="00AB308D"/>
    <w:rsid w:val="00AC50BF"/>
    <w:rsid w:val="00AE40C2"/>
    <w:rsid w:val="00AF0A56"/>
    <w:rsid w:val="00AF4ECD"/>
    <w:rsid w:val="00B122B8"/>
    <w:rsid w:val="00B12E85"/>
    <w:rsid w:val="00B15FB2"/>
    <w:rsid w:val="00B34BF3"/>
    <w:rsid w:val="00B43CA2"/>
    <w:rsid w:val="00B53E78"/>
    <w:rsid w:val="00B64D5B"/>
    <w:rsid w:val="00B71090"/>
    <w:rsid w:val="00B72D75"/>
    <w:rsid w:val="00B85697"/>
    <w:rsid w:val="00B91770"/>
    <w:rsid w:val="00B96497"/>
    <w:rsid w:val="00BA77F5"/>
    <w:rsid w:val="00BB5BC8"/>
    <w:rsid w:val="00BB5F46"/>
    <w:rsid w:val="00BC6077"/>
    <w:rsid w:val="00BD4480"/>
    <w:rsid w:val="00BD5E4A"/>
    <w:rsid w:val="00BE3079"/>
    <w:rsid w:val="00BE339A"/>
    <w:rsid w:val="00C2790B"/>
    <w:rsid w:val="00C32A27"/>
    <w:rsid w:val="00C50C0F"/>
    <w:rsid w:val="00C55943"/>
    <w:rsid w:val="00C60A83"/>
    <w:rsid w:val="00C6638C"/>
    <w:rsid w:val="00C73ED1"/>
    <w:rsid w:val="00C81033"/>
    <w:rsid w:val="00CA48A0"/>
    <w:rsid w:val="00CB31BB"/>
    <w:rsid w:val="00CB527F"/>
    <w:rsid w:val="00CC1F6F"/>
    <w:rsid w:val="00CC3DCB"/>
    <w:rsid w:val="00CC6FA7"/>
    <w:rsid w:val="00CC73DC"/>
    <w:rsid w:val="00CE3190"/>
    <w:rsid w:val="00CF0DC9"/>
    <w:rsid w:val="00CF126C"/>
    <w:rsid w:val="00CF656D"/>
    <w:rsid w:val="00D03A16"/>
    <w:rsid w:val="00D22DAC"/>
    <w:rsid w:val="00D36BF8"/>
    <w:rsid w:val="00D3741E"/>
    <w:rsid w:val="00D550DA"/>
    <w:rsid w:val="00D61BF1"/>
    <w:rsid w:val="00D678FB"/>
    <w:rsid w:val="00D75383"/>
    <w:rsid w:val="00D77E7F"/>
    <w:rsid w:val="00D83C2C"/>
    <w:rsid w:val="00D95A03"/>
    <w:rsid w:val="00DA1924"/>
    <w:rsid w:val="00DA6A77"/>
    <w:rsid w:val="00DB7E83"/>
    <w:rsid w:val="00DC75EB"/>
    <w:rsid w:val="00DD2393"/>
    <w:rsid w:val="00DD3725"/>
    <w:rsid w:val="00DE4692"/>
    <w:rsid w:val="00DE4C05"/>
    <w:rsid w:val="00E0274F"/>
    <w:rsid w:val="00E3617F"/>
    <w:rsid w:val="00E551B1"/>
    <w:rsid w:val="00E72407"/>
    <w:rsid w:val="00E77792"/>
    <w:rsid w:val="00E87E6D"/>
    <w:rsid w:val="00E9477B"/>
    <w:rsid w:val="00EA3E6A"/>
    <w:rsid w:val="00EC7F28"/>
    <w:rsid w:val="00EF06F6"/>
    <w:rsid w:val="00EF0FEA"/>
    <w:rsid w:val="00F029F9"/>
    <w:rsid w:val="00F1384F"/>
    <w:rsid w:val="00F16ECB"/>
    <w:rsid w:val="00F53D86"/>
    <w:rsid w:val="00F55D5D"/>
    <w:rsid w:val="00F6255D"/>
    <w:rsid w:val="00F6285D"/>
    <w:rsid w:val="00F74E58"/>
    <w:rsid w:val="00F7690A"/>
    <w:rsid w:val="00F807CD"/>
    <w:rsid w:val="00F85FC8"/>
    <w:rsid w:val="00F92537"/>
    <w:rsid w:val="00F93A1A"/>
    <w:rsid w:val="00FB1DBA"/>
    <w:rsid w:val="00FB5FF8"/>
    <w:rsid w:val="00FC406B"/>
    <w:rsid w:val="00FC7536"/>
    <w:rsid w:val="00FD3FCC"/>
    <w:rsid w:val="00FD7ED0"/>
    <w:rsid w:val="00FF0039"/>
    <w:rsid w:val="00FF2E3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CC34"/>
  <w15:chartTrackingRefBased/>
  <w15:docId w15:val="{92703763-11EF-484C-8855-484DEDD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1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kiparagraph">
    <w:name w:val="wikiparagraph"/>
    <w:basedOn w:val="Normal"/>
    <w:rsid w:val="00064E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4EDD"/>
  </w:style>
  <w:style w:type="character" w:styleId="Emphasis">
    <w:name w:val="Emphasis"/>
    <w:basedOn w:val="DefaultParagraphFont"/>
    <w:uiPriority w:val="20"/>
    <w:qFormat/>
    <w:rsid w:val="00064EDD"/>
    <w:rPr>
      <w:i/>
      <w:iCs/>
    </w:rPr>
  </w:style>
  <w:style w:type="character" w:styleId="Strong">
    <w:name w:val="Strong"/>
    <w:basedOn w:val="DefaultParagraphFont"/>
    <w:uiPriority w:val="22"/>
    <w:qFormat/>
    <w:rsid w:val="00064EDD"/>
    <w:rPr>
      <w:b/>
      <w:bCs/>
    </w:rPr>
  </w:style>
  <w:style w:type="paragraph" w:customStyle="1" w:styleId="wikifirstparagraph">
    <w:name w:val="wikifirstparagraph"/>
    <w:basedOn w:val="Normal"/>
    <w:rsid w:val="00064E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8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E31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3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0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1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9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2018-05-06T11:19:00Z</dcterms:created>
  <dcterms:modified xsi:type="dcterms:W3CDTF">2018-05-06T11:19:00Z</dcterms:modified>
</cp:coreProperties>
</file>