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CA" w:rsidRPr="0085177F" w:rsidRDefault="00C350CA" w:rsidP="00C350CA">
      <w:pPr>
        <w:jc w:val="center"/>
        <w:rPr>
          <w:b/>
          <w:u w:val="single"/>
        </w:rPr>
      </w:pPr>
      <w:r w:rsidRPr="0085177F">
        <w:rPr>
          <w:b/>
          <w:u w:val="single"/>
        </w:rPr>
        <w:t>WHAT THE BIBLE TEACHES ABOUT THE CHURCH</w:t>
      </w:r>
    </w:p>
    <w:p w:rsidR="00C350CA" w:rsidRPr="0085177F" w:rsidRDefault="0067266C" w:rsidP="00C350CA">
      <w:pPr>
        <w:jc w:val="center"/>
        <w:rPr>
          <w:b/>
          <w:i/>
        </w:rPr>
      </w:pPr>
      <w:r w:rsidRPr="0085177F">
        <w:rPr>
          <w:b/>
          <w:i/>
        </w:rPr>
        <w:t xml:space="preserve">Study </w:t>
      </w:r>
      <w:r w:rsidR="0029384F" w:rsidRPr="0085177F">
        <w:rPr>
          <w:b/>
          <w:i/>
        </w:rPr>
        <w:t>21</w:t>
      </w:r>
      <w:r w:rsidRPr="0085177F">
        <w:rPr>
          <w:b/>
          <w:i/>
        </w:rPr>
        <w:t xml:space="preserve"> – The </w:t>
      </w:r>
      <w:r w:rsidR="00DD5D35" w:rsidRPr="0085177F">
        <w:rPr>
          <w:b/>
          <w:i/>
        </w:rPr>
        <w:t xml:space="preserve">Local Church: </w:t>
      </w:r>
      <w:r w:rsidR="0029384F" w:rsidRPr="0085177F">
        <w:rPr>
          <w:b/>
          <w:i/>
        </w:rPr>
        <w:t>Pastors</w:t>
      </w:r>
    </w:p>
    <w:p w:rsidR="0067266C" w:rsidRPr="0085177F" w:rsidRDefault="0067266C" w:rsidP="0067266C"/>
    <w:p w:rsidR="0067266C" w:rsidRPr="0085177F" w:rsidRDefault="0067266C" w:rsidP="0067266C">
      <w:r w:rsidRPr="0085177F">
        <w:t>Introduction-</w:t>
      </w:r>
    </w:p>
    <w:p w:rsidR="0067266C" w:rsidRPr="0085177F" w:rsidRDefault="0067266C" w:rsidP="0067266C"/>
    <w:p w:rsidR="00CB1927" w:rsidRPr="0085177F" w:rsidRDefault="00CB1927" w:rsidP="0067266C"/>
    <w:p w:rsidR="00CB1927" w:rsidRPr="0085177F" w:rsidRDefault="00CB1927" w:rsidP="0067266C"/>
    <w:p w:rsidR="00CB1927" w:rsidRPr="0085177F" w:rsidRDefault="00CB1927" w:rsidP="0067266C"/>
    <w:p w:rsidR="0067266C" w:rsidRPr="0085177F" w:rsidRDefault="00204E8C" w:rsidP="00F87C93">
      <w:pPr>
        <w:pStyle w:val="ListParagraph"/>
        <w:numPr>
          <w:ilvl w:val="0"/>
          <w:numId w:val="1"/>
        </w:numPr>
      </w:pPr>
      <w:r w:rsidRPr="0085177F">
        <w:t xml:space="preserve">The </w:t>
      </w:r>
      <w:r w:rsidR="00BF680D" w:rsidRPr="0085177F">
        <w:t xml:space="preserve">Office of the Pastor </w:t>
      </w:r>
    </w:p>
    <w:p w:rsidR="005C5E43" w:rsidRPr="0085177F" w:rsidRDefault="004C2471" w:rsidP="002114BA">
      <w:pPr>
        <w:pStyle w:val="ListParagraph"/>
        <w:numPr>
          <w:ilvl w:val="0"/>
          <w:numId w:val="6"/>
        </w:numPr>
      </w:pPr>
      <w:r w:rsidRPr="0085177F">
        <w:t>The Two New Testament Church Offices</w:t>
      </w:r>
    </w:p>
    <w:p w:rsidR="004C2471" w:rsidRPr="0085177F" w:rsidRDefault="004C2471" w:rsidP="00D10D17">
      <w:pPr>
        <w:pStyle w:val="ListParagraph"/>
        <w:ind w:left="1440"/>
      </w:pPr>
      <w:bookmarkStart w:id="0" w:name="_GoBack"/>
      <w:bookmarkEnd w:id="0"/>
    </w:p>
    <w:p w:rsidR="004C2471" w:rsidRPr="0085177F" w:rsidRDefault="004C2471" w:rsidP="004C2471"/>
    <w:p w:rsidR="00E6605B" w:rsidRPr="0085177F" w:rsidRDefault="00E6605B" w:rsidP="004C2471"/>
    <w:p w:rsidR="003D764C" w:rsidRPr="0085177F" w:rsidRDefault="003D764C" w:rsidP="004C2471"/>
    <w:p w:rsidR="005C5E43" w:rsidRPr="0085177F" w:rsidRDefault="004C2471" w:rsidP="002114BA">
      <w:pPr>
        <w:pStyle w:val="ListParagraph"/>
        <w:numPr>
          <w:ilvl w:val="0"/>
          <w:numId w:val="6"/>
        </w:numPr>
      </w:pPr>
      <w:r w:rsidRPr="0085177F">
        <w:t xml:space="preserve">The Identity of Elder, </w:t>
      </w:r>
      <w:r w:rsidR="00BD08E7" w:rsidRPr="0085177F">
        <w:t>Overseer (</w:t>
      </w:r>
      <w:r w:rsidRPr="0085177F">
        <w:t>Bishop</w:t>
      </w:r>
      <w:r w:rsidR="00BD08E7" w:rsidRPr="0085177F">
        <w:t>)</w:t>
      </w:r>
      <w:r w:rsidRPr="0085177F">
        <w:t>, and Pastor</w:t>
      </w:r>
    </w:p>
    <w:p w:rsidR="004C2471" w:rsidRPr="0085177F" w:rsidRDefault="004C2471" w:rsidP="00D10D17">
      <w:pPr>
        <w:ind w:left="1440"/>
      </w:pPr>
    </w:p>
    <w:p w:rsidR="004C2471" w:rsidRPr="0085177F" w:rsidRDefault="004C2471" w:rsidP="00C91740"/>
    <w:p w:rsidR="003D764C" w:rsidRPr="0085177F" w:rsidRDefault="003D764C" w:rsidP="004C2471"/>
    <w:p w:rsidR="00E6605B" w:rsidRPr="0085177F" w:rsidRDefault="00E6605B" w:rsidP="004C2471"/>
    <w:p w:rsidR="00035826" w:rsidRPr="0085177F" w:rsidRDefault="00035826" w:rsidP="00035826">
      <w:pPr>
        <w:pStyle w:val="ListParagraph"/>
        <w:ind w:left="2160"/>
      </w:pPr>
    </w:p>
    <w:p w:rsidR="00D27709" w:rsidRPr="0085177F" w:rsidRDefault="00F75CFF" w:rsidP="00325DAC">
      <w:pPr>
        <w:pStyle w:val="ListParagraph"/>
        <w:numPr>
          <w:ilvl w:val="0"/>
          <w:numId w:val="1"/>
        </w:numPr>
      </w:pPr>
      <w:r w:rsidRPr="0085177F">
        <w:t xml:space="preserve">The </w:t>
      </w:r>
      <w:r w:rsidR="003D764C" w:rsidRPr="0085177F">
        <w:t>Duties of the Pastor</w:t>
      </w:r>
    </w:p>
    <w:p w:rsidR="001D200C" w:rsidRPr="0085177F" w:rsidRDefault="003D764C" w:rsidP="00A12A37">
      <w:pPr>
        <w:pStyle w:val="ListParagraph"/>
        <w:numPr>
          <w:ilvl w:val="0"/>
          <w:numId w:val="9"/>
        </w:numPr>
      </w:pPr>
      <w:r w:rsidRPr="0085177F">
        <w:t>Administrative Duties</w:t>
      </w:r>
    </w:p>
    <w:p w:rsidR="003D764C" w:rsidRPr="0085177F" w:rsidRDefault="003D764C" w:rsidP="006A3481">
      <w:pPr>
        <w:ind w:left="1440"/>
      </w:pPr>
    </w:p>
    <w:p w:rsidR="003D764C" w:rsidRPr="0085177F" w:rsidRDefault="003D764C" w:rsidP="003D764C"/>
    <w:p w:rsidR="00E6605B" w:rsidRPr="0085177F" w:rsidRDefault="00E6605B" w:rsidP="003D764C"/>
    <w:p w:rsidR="003D764C" w:rsidRPr="0085177F" w:rsidRDefault="003D764C" w:rsidP="003D764C"/>
    <w:p w:rsidR="00140B8E" w:rsidRPr="0085177F" w:rsidRDefault="003D764C" w:rsidP="00140B8E">
      <w:pPr>
        <w:pStyle w:val="ListParagraph"/>
        <w:numPr>
          <w:ilvl w:val="0"/>
          <w:numId w:val="9"/>
        </w:numPr>
      </w:pPr>
      <w:r w:rsidRPr="0085177F">
        <w:t>Pastoral Duties</w:t>
      </w:r>
    </w:p>
    <w:p w:rsidR="003D764C" w:rsidRPr="0085177F" w:rsidRDefault="003D764C" w:rsidP="00B360CE">
      <w:pPr>
        <w:ind w:left="1440"/>
      </w:pPr>
    </w:p>
    <w:p w:rsidR="003D764C" w:rsidRPr="0085177F" w:rsidRDefault="003D764C" w:rsidP="003D764C"/>
    <w:p w:rsidR="00E6605B" w:rsidRPr="0085177F" w:rsidRDefault="00E6605B" w:rsidP="003D764C"/>
    <w:p w:rsidR="003D764C" w:rsidRPr="0085177F" w:rsidRDefault="003D764C" w:rsidP="003D764C"/>
    <w:p w:rsidR="00F75CFF" w:rsidRPr="0085177F" w:rsidRDefault="003D764C" w:rsidP="003D764C">
      <w:pPr>
        <w:pStyle w:val="ListParagraph"/>
        <w:numPr>
          <w:ilvl w:val="0"/>
          <w:numId w:val="9"/>
        </w:numPr>
      </w:pPr>
      <w:r w:rsidRPr="0085177F">
        <w:t>Instructional Duties</w:t>
      </w:r>
    </w:p>
    <w:p w:rsidR="00BB4663" w:rsidRPr="0085177F" w:rsidRDefault="00BB4663" w:rsidP="00CB1927">
      <w:pPr>
        <w:ind w:left="1440"/>
      </w:pPr>
    </w:p>
    <w:sectPr w:rsidR="00BB4663" w:rsidRPr="0085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5E2"/>
    <w:multiLevelType w:val="hybridMultilevel"/>
    <w:tmpl w:val="63E010DE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766DC7"/>
    <w:multiLevelType w:val="hybridMultilevel"/>
    <w:tmpl w:val="64C8A6A8"/>
    <w:lvl w:ilvl="0" w:tplc="12D24906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166736"/>
    <w:multiLevelType w:val="hybridMultilevel"/>
    <w:tmpl w:val="A93C098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C83E05"/>
    <w:multiLevelType w:val="hybridMultilevel"/>
    <w:tmpl w:val="F48C4C0E"/>
    <w:lvl w:ilvl="0" w:tplc="30EAC82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2418C3"/>
    <w:multiLevelType w:val="hybridMultilevel"/>
    <w:tmpl w:val="340AD26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5F6FA9"/>
    <w:multiLevelType w:val="hybridMultilevel"/>
    <w:tmpl w:val="FCF632C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947B27"/>
    <w:multiLevelType w:val="hybridMultilevel"/>
    <w:tmpl w:val="CA82634A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B425D6"/>
    <w:multiLevelType w:val="hybridMultilevel"/>
    <w:tmpl w:val="91FE546C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43E32A7"/>
    <w:multiLevelType w:val="hybridMultilevel"/>
    <w:tmpl w:val="EE92EE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9362C"/>
    <w:multiLevelType w:val="hybridMultilevel"/>
    <w:tmpl w:val="256AAA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6D5621"/>
    <w:multiLevelType w:val="hybridMultilevel"/>
    <w:tmpl w:val="FABE18FC"/>
    <w:lvl w:ilvl="0" w:tplc="F2568A6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1C2FF4"/>
    <w:multiLevelType w:val="hybridMultilevel"/>
    <w:tmpl w:val="C3A4E44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7E1AC7"/>
    <w:multiLevelType w:val="hybridMultilevel"/>
    <w:tmpl w:val="E75EA55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D97AF5"/>
    <w:multiLevelType w:val="hybridMultilevel"/>
    <w:tmpl w:val="DD5A659C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3F63B7"/>
    <w:multiLevelType w:val="hybridMultilevel"/>
    <w:tmpl w:val="5BF07798"/>
    <w:lvl w:ilvl="0" w:tplc="FFFFFFFF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9BE3CD8"/>
    <w:multiLevelType w:val="hybridMultilevel"/>
    <w:tmpl w:val="B49A1C4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4"/>
  </w:num>
  <w:num w:numId="11">
    <w:abstractNumId w:val="7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A"/>
    <w:rsid w:val="00000C51"/>
    <w:rsid w:val="000314E7"/>
    <w:rsid w:val="00035826"/>
    <w:rsid w:val="000434E6"/>
    <w:rsid w:val="00070F35"/>
    <w:rsid w:val="000710CB"/>
    <w:rsid w:val="000778C7"/>
    <w:rsid w:val="000A5E4A"/>
    <w:rsid w:val="000C4459"/>
    <w:rsid w:val="001155A2"/>
    <w:rsid w:val="00140B8E"/>
    <w:rsid w:val="001622A4"/>
    <w:rsid w:val="0017473D"/>
    <w:rsid w:val="001B0143"/>
    <w:rsid w:val="001B48B5"/>
    <w:rsid w:val="001D1D38"/>
    <w:rsid w:val="001D200C"/>
    <w:rsid w:val="001D2AA6"/>
    <w:rsid w:val="00204E8C"/>
    <w:rsid w:val="002114BA"/>
    <w:rsid w:val="00217411"/>
    <w:rsid w:val="002331EA"/>
    <w:rsid w:val="00266F5B"/>
    <w:rsid w:val="0027191E"/>
    <w:rsid w:val="00281549"/>
    <w:rsid w:val="0029384F"/>
    <w:rsid w:val="002E24E6"/>
    <w:rsid w:val="002E7ABC"/>
    <w:rsid w:val="003131D0"/>
    <w:rsid w:val="00316FB0"/>
    <w:rsid w:val="00321E38"/>
    <w:rsid w:val="00325DAC"/>
    <w:rsid w:val="003451FF"/>
    <w:rsid w:val="003531C7"/>
    <w:rsid w:val="0037577E"/>
    <w:rsid w:val="003B7D22"/>
    <w:rsid w:val="003C1B12"/>
    <w:rsid w:val="003D764C"/>
    <w:rsid w:val="00414A4F"/>
    <w:rsid w:val="00414F9E"/>
    <w:rsid w:val="004253DE"/>
    <w:rsid w:val="0044791F"/>
    <w:rsid w:val="00484C0C"/>
    <w:rsid w:val="00485023"/>
    <w:rsid w:val="004A5A59"/>
    <w:rsid w:val="004A661B"/>
    <w:rsid w:val="004B73E5"/>
    <w:rsid w:val="004C2471"/>
    <w:rsid w:val="004C3BBF"/>
    <w:rsid w:val="004C4310"/>
    <w:rsid w:val="004E6EAF"/>
    <w:rsid w:val="004F17BA"/>
    <w:rsid w:val="005114A4"/>
    <w:rsid w:val="005170C7"/>
    <w:rsid w:val="00531EF0"/>
    <w:rsid w:val="00537B35"/>
    <w:rsid w:val="0059468F"/>
    <w:rsid w:val="005970AE"/>
    <w:rsid w:val="005A08FA"/>
    <w:rsid w:val="005B6A4A"/>
    <w:rsid w:val="005C52EB"/>
    <w:rsid w:val="005C5E43"/>
    <w:rsid w:val="00600E43"/>
    <w:rsid w:val="006266B1"/>
    <w:rsid w:val="00653C34"/>
    <w:rsid w:val="00670A2A"/>
    <w:rsid w:val="0067266C"/>
    <w:rsid w:val="006A0907"/>
    <w:rsid w:val="006A3481"/>
    <w:rsid w:val="006C5337"/>
    <w:rsid w:val="006C7431"/>
    <w:rsid w:val="006D70B3"/>
    <w:rsid w:val="006F01F8"/>
    <w:rsid w:val="006F1B9F"/>
    <w:rsid w:val="00704089"/>
    <w:rsid w:val="00736DB3"/>
    <w:rsid w:val="00755494"/>
    <w:rsid w:val="007701B5"/>
    <w:rsid w:val="007836E7"/>
    <w:rsid w:val="007D7D92"/>
    <w:rsid w:val="008018E8"/>
    <w:rsid w:val="00806D8D"/>
    <w:rsid w:val="008165D2"/>
    <w:rsid w:val="0082617D"/>
    <w:rsid w:val="00833264"/>
    <w:rsid w:val="00844DF6"/>
    <w:rsid w:val="0085177F"/>
    <w:rsid w:val="00854B2E"/>
    <w:rsid w:val="00855E89"/>
    <w:rsid w:val="00866312"/>
    <w:rsid w:val="0088632D"/>
    <w:rsid w:val="008A345B"/>
    <w:rsid w:val="008D4215"/>
    <w:rsid w:val="008F1455"/>
    <w:rsid w:val="008F6745"/>
    <w:rsid w:val="0090679F"/>
    <w:rsid w:val="009159F8"/>
    <w:rsid w:val="00940F25"/>
    <w:rsid w:val="0096534D"/>
    <w:rsid w:val="009B0B0A"/>
    <w:rsid w:val="009B2373"/>
    <w:rsid w:val="009C7036"/>
    <w:rsid w:val="009D51AA"/>
    <w:rsid w:val="009E5AAF"/>
    <w:rsid w:val="00A12A37"/>
    <w:rsid w:val="00A27257"/>
    <w:rsid w:val="00A93D5E"/>
    <w:rsid w:val="00A94E82"/>
    <w:rsid w:val="00AB5075"/>
    <w:rsid w:val="00AD223E"/>
    <w:rsid w:val="00AF558F"/>
    <w:rsid w:val="00AF76DC"/>
    <w:rsid w:val="00B103F3"/>
    <w:rsid w:val="00B360CE"/>
    <w:rsid w:val="00B40C9E"/>
    <w:rsid w:val="00B50400"/>
    <w:rsid w:val="00B57062"/>
    <w:rsid w:val="00B85360"/>
    <w:rsid w:val="00BB4663"/>
    <w:rsid w:val="00BB728D"/>
    <w:rsid w:val="00BD08E7"/>
    <w:rsid w:val="00BF2DD2"/>
    <w:rsid w:val="00BF680D"/>
    <w:rsid w:val="00C0073D"/>
    <w:rsid w:val="00C3198B"/>
    <w:rsid w:val="00C350CA"/>
    <w:rsid w:val="00C36B93"/>
    <w:rsid w:val="00C762D3"/>
    <w:rsid w:val="00C77ED4"/>
    <w:rsid w:val="00C91740"/>
    <w:rsid w:val="00CA1827"/>
    <w:rsid w:val="00CA56E8"/>
    <w:rsid w:val="00CB0788"/>
    <w:rsid w:val="00CB1927"/>
    <w:rsid w:val="00CB6CD1"/>
    <w:rsid w:val="00CD1EE2"/>
    <w:rsid w:val="00CF547B"/>
    <w:rsid w:val="00CF68C0"/>
    <w:rsid w:val="00D016C4"/>
    <w:rsid w:val="00D03598"/>
    <w:rsid w:val="00D10D17"/>
    <w:rsid w:val="00D1412C"/>
    <w:rsid w:val="00D242FA"/>
    <w:rsid w:val="00D27709"/>
    <w:rsid w:val="00D44733"/>
    <w:rsid w:val="00D72284"/>
    <w:rsid w:val="00D84A1F"/>
    <w:rsid w:val="00DA4755"/>
    <w:rsid w:val="00DC16E4"/>
    <w:rsid w:val="00DD5D35"/>
    <w:rsid w:val="00DF02CD"/>
    <w:rsid w:val="00DF55E0"/>
    <w:rsid w:val="00E40B25"/>
    <w:rsid w:val="00E453C1"/>
    <w:rsid w:val="00E50ED4"/>
    <w:rsid w:val="00E55F01"/>
    <w:rsid w:val="00E57DE4"/>
    <w:rsid w:val="00E6605B"/>
    <w:rsid w:val="00E8703B"/>
    <w:rsid w:val="00E95D0C"/>
    <w:rsid w:val="00EB3174"/>
    <w:rsid w:val="00EB6B33"/>
    <w:rsid w:val="00EC20E3"/>
    <w:rsid w:val="00ED695F"/>
    <w:rsid w:val="00EE07C2"/>
    <w:rsid w:val="00EE36C7"/>
    <w:rsid w:val="00EE6B1B"/>
    <w:rsid w:val="00EF0B2D"/>
    <w:rsid w:val="00F42EAF"/>
    <w:rsid w:val="00F45634"/>
    <w:rsid w:val="00F51B77"/>
    <w:rsid w:val="00F75CFF"/>
    <w:rsid w:val="00F86137"/>
    <w:rsid w:val="00F87C93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697C0-D051-594F-A32D-0B48825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Dreama</cp:lastModifiedBy>
  <cp:revision>2</cp:revision>
  <cp:lastPrinted>2018-06-26T19:54:00Z</cp:lastPrinted>
  <dcterms:created xsi:type="dcterms:W3CDTF">2018-06-26T20:06:00Z</dcterms:created>
  <dcterms:modified xsi:type="dcterms:W3CDTF">2018-06-26T20:06:00Z</dcterms:modified>
</cp:coreProperties>
</file>