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3B" w:rsidRDefault="00E1743B" w:rsidP="00D61B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81200" cy="80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45" cy="81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3B" w:rsidRDefault="00E1743B" w:rsidP="00D61BF1">
      <w:pPr>
        <w:jc w:val="center"/>
        <w:rPr>
          <w:b/>
        </w:rPr>
      </w:pPr>
      <w:bookmarkStart w:id="0" w:name="_GoBack"/>
      <w:bookmarkEnd w:id="0"/>
    </w:p>
    <w:p w:rsidR="00D61BF1" w:rsidRPr="00D61BF1" w:rsidRDefault="00D61BF1" w:rsidP="00D61BF1">
      <w:pPr>
        <w:jc w:val="center"/>
        <w:rPr>
          <w:b/>
        </w:rPr>
      </w:pPr>
      <w:r w:rsidRPr="00D61BF1">
        <w:rPr>
          <w:b/>
        </w:rPr>
        <w:t>The Los</w:t>
      </w:r>
      <w:r w:rsidR="009A7935">
        <w:rPr>
          <w:b/>
        </w:rPr>
        <w:t>t Son</w:t>
      </w:r>
    </w:p>
    <w:p w:rsidR="00D61BF1" w:rsidRDefault="007F7F5D" w:rsidP="007F7F5D">
      <w:pPr>
        <w:jc w:val="center"/>
      </w:pPr>
      <w:r>
        <w:t>Luke 15:11-</w:t>
      </w:r>
      <w:r w:rsidR="00455A7A">
        <w:t>32</w:t>
      </w:r>
    </w:p>
    <w:p w:rsidR="00455A7A" w:rsidRPr="00D61BF1" w:rsidRDefault="00455A7A" w:rsidP="007F7F5D">
      <w:pPr>
        <w:jc w:val="center"/>
      </w:pPr>
    </w:p>
    <w:p w:rsidR="00211B34" w:rsidRDefault="007D0517" w:rsidP="00335549">
      <w:pPr>
        <w:pStyle w:val="wikiparagraph"/>
        <w:spacing w:after="240" w:afterAutospacing="0"/>
        <w:divId w:val="6626615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three characters in the parable of the lost son reveal to us the nature of genuine </w:t>
      </w:r>
      <w:r w:rsidR="00E1743B">
        <w:rPr>
          <w:rFonts w:asciiTheme="minorHAnsi" w:hAnsiTheme="minorHAnsi"/>
          <w:sz w:val="22"/>
          <w:szCs w:val="22"/>
        </w:rPr>
        <w:t>_______________</w:t>
      </w:r>
      <w:r>
        <w:rPr>
          <w:rFonts w:asciiTheme="minorHAnsi" w:hAnsiTheme="minorHAnsi"/>
          <w:sz w:val="22"/>
          <w:szCs w:val="22"/>
        </w:rPr>
        <w:t>.</w:t>
      </w:r>
    </w:p>
    <w:p w:rsidR="00E1743B" w:rsidRPr="00335549" w:rsidRDefault="00E1743B" w:rsidP="00335549">
      <w:pPr>
        <w:pStyle w:val="wikiparagraph"/>
        <w:spacing w:after="240" w:afterAutospacing="0"/>
        <w:divId w:val="662661521"/>
        <w:rPr>
          <w:rFonts w:asciiTheme="minorHAnsi" w:hAnsiTheme="minorHAnsi"/>
          <w:sz w:val="22"/>
          <w:szCs w:val="22"/>
        </w:rPr>
      </w:pPr>
    </w:p>
    <w:p w:rsidR="00E1743B" w:rsidRDefault="002856C2" w:rsidP="00E1743B">
      <w:pPr>
        <w:pStyle w:val="ListParagraph"/>
        <w:numPr>
          <w:ilvl w:val="0"/>
          <w:numId w:val="2"/>
        </w:numPr>
        <w:rPr>
          <w:b/>
        </w:rPr>
      </w:pPr>
      <w:r w:rsidRPr="00D61BF1">
        <w:rPr>
          <w:b/>
        </w:rPr>
        <w:t xml:space="preserve">The </w:t>
      </w:r>
      <w:r w:rsidR="00C430C2">
        <w:rPr>
          <w:b/>
        </w:rPr>
        <w:t xml:space="preserve">Reckless </w:t>
      </w:r>
      <w:r w:rsidR="00E1743B">
        <w:rPr>
          <w:b/>
          <w:u w:val="single"/>
        </w:rPr>
        <w:t>______________________</w:t>
      </w:r>
      <w:r w:rsidR="002F2B56">
        <w:rPr>
          <w:b/>
        </w:rPr>
        <w:t xml:space="preserve"> </w:t>
      </w:r>
      <w:r w:rsidR="00F7690A" w:rsidRPr="00D61BF1">
        <w:rPr>
          <w:b/>
        </w:rPr>
        <w:t>(v.</w:t>
      </w:r>
      <w:r w:rsidR="00C430C2">
        <w:rPr>
          <w:b/>
        </w:rPr>
        <w:t>11-19</w:t>
      </w:r>
      <w:r w:rsidR="00F53D86" w:rsidRPr="00D61BF1">
        <w:rPr>
          <w:b/>
        </w:rPr>
        <w:t>)</w:t>
      </w:r>
    </w:p>
    <w:p w:rsidR="00F7690A" w:rsidRPr="00E1743B" w:rsidRDefault="00F16ECB" w:rsidP="00E1743B">
      <w:pPr>
        <w:pStyle w:val="ListParagraph"/>
        <w:rPr>
          <w:b/>
        </w:rPr>
      </w:pPr>
      <w:r w:rsidRPr="00E1743B">
        <w:rPr>
          <w:b/>
        </w:rPr>
        <w:tab/>
      </w:r>
    </w:p>
    <w:p w:rsidR="00E1743B" w:rsidRDefault="00E1743B" w:rsidP="00E1743B">
      <w:pPr>
        <w:pStyle w:val="ListParagraph"/>
        <w:rPr>
          <w:b/>
        </w:rPr>
      </w:pPr>
    </w:p>
    <w:p w:rsidR="00B75617" w:rsidRDefault="00C430C2" w:rsidP="00E1743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 Longing for </w:t>
      </w:r>
      <w:r w:rsidR="00E1743B">
        <w:rPr>
          <w:b/>
          <w:u w:val="single"/>
        </w:rPr>
        <w:t>______________________</w:t>
      </w:r>
      <w:r w:rsidR="002F2B56">
        <w:rPr>
          <w:b/>
        </w:rPr>
        <w:t>from His Father (v.11-1</w:t>
      </w:r>
      <w:r w:rsidR="00E16894">
        <w:rPr>
          <w:b/>
        </w:rPr>
        <w:t>6</w:t>
      </w:r>
      <w:r w:rsidR="002F2B56">
        <w:rPr>
          <w:b/>
        </w:rPr>
        <w:t>)</w:t>
      </w:r>
    </w:p>
    <w:p w:rsidR="00E1743B" w:rsidRDefault="00E1743B" w:rsidP="00E1743B">
      <w:pPr>
        <w:pStyle w:val="ListParagraph"/>
        <w:ind w:left="1080"/>
        <w:rPr>
          <w:b/>
        </w:rPr>
      </w:pPr>
    </w:p>
    <w:p w:rsidR="00E1743B" w:rsidRPr="00E1743B" w:rsidRDefault="00E1743B" w:rsidP="00E1743B">
      <w:pPr>
        <w:pStyle w:val="ListParagraph"/>
        <w:ind w:left="1080"/>
        <w:rPr>
          <w:b/>
        </w:rPr>
      </w:pPr>
    </w:p>
    <w:p w:rsidR="0045108E" w:rsidRDefault="002F2B56" w:rsidP="00E168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 Longing for </w:t>
      </w:r>
      <w:r w:rsidR="00E1743B">
        <w:rPr>
          <w:b/>
          <w:u w:val="single"/>
        </w:rPr>
        <w:t>______________________</w:t>
      </w:r>
      <w:r>
        <w:rPr>
          <w:b/>
        </w:rPr>
        <w:t xml:space="preserve"> from His Father (v.1</w:t>
      </w:r>
      <w:r w:rsidR="00E16894">
        <w:rPr>
          <w:b/>
        </w:rPr>
        <w:t>7</w:t>
      </w:r>
      <w:r>
        <w:rPr>
          <w:b/>
        </w:rPr>
        <w:t>-19)</w:t>
      </w:r>
    </w:p>
    <w:p w:rsidR="00E1743B" w:rsidRDefault="00E1743B" w:rsidP="00E1743B">
      <w:pPr>
        <w:pStyle w:val="ListParagraph"/>
        <w:ind w:left="1080"/>
        <w:rPr>
          <w:b/>
        </w:rPr>
      </w:pPr>
    </w:p>
    <w:p w:rsidR="00015015" w:rsidRPr="00D61BF1" w:rsidRDefault="00015015" w:rsidP="00015015">
      <w:pPr>
        <w:ind w:left="1080"/>
      </w:pPr>
    </w:p>
    <w:p w:rsidR="008011A2" w:rsidRDefault="002856C2" w:rsidP="00D61BF1">
      <w:pPr>
        <w:pStyle w:val="ListParagraph"/>
        <w:numPr>
          <w:ilvl w:val="0"/>
          <w:numId w:val="2"/>
        </w:numPr>
        <w:rPr>
          <w:b/>
        </w:rPr>
      </w:pPr>
      <w:r w:rsidRPr="00D61BF1">
        <w:rPr>
          <w:b/>
        </w:rPr>
        <w:t xml:space="preserve">The </w:t>
      </w:r>
      <w:r w:rsidR="00E1743B">
        <w:rPr>
          <w:b/>
          <w:u w:val="single"/>
        </w:rPr>
        <w:t>____________________</w:t>
      </w:r>
      <w:r w:rsidR="00E16894">
        <w:rPr>
          <w:b/>
        </w:rPr>
        <w:t xml:space="preserve"> Father</w:t>
      </w:r>
      <w:r w:rsidR="00F53D86" w:rsidRPr="00D61BF1">
        <w:rPr>
          <w:b/>
        </w:rPr>
        <w:t xml:space="preserve"> (v.</w:t>
      </w:r>
      <w:r w:rsidR="00E16894">
        <w:rPr>
          <w:b/>
        </w:rPr>
        <w:t>20-24)</w:t>
      </w:r>
    </w:p>
    <w:p w:rsidR="00E1743B" w:rsidRDefault="00E1743B" w:rsidP="00E1743B">
      <w:pPr>
        <w:pStyle w:val="ListParagraph"/>
        <w:rPr>
          <w:b/>
        </w:rPr>
      </w:pPr>
    </w:p>
    <w:p w:rsidR="00E1743B" w:rsidRPr="00D61BF1" w:rsidRDefault="00E1743B" w:rsidP="00E1743B">
      <w:pPr>
        <w:pStyle w:val="ListParagraph"/>
        <w:rPr>
          <w:b/>
        </w:rPr>
      </w:pPr>
    </w:p>
    <w:p w:rsidR="0045755E" w:rsidRDefault="00E16894" w:rsidP="0001501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 Longing for </w:t>
      </w:r>
      <w:r w:rsidR="000F00AF">
        <w:rPr>
          <w:b/>
        </w:rPr>
        <w:t xml:space="preserve">the </w:t>
      </w:r>
      <w:r w:rsidR="00E1743B">
        <w:rPr>
          <w:b/>
          <w:u w:val="single"/>
        </w:rPr>
        <w:t>____________________</w:t>
      </w:r>
      <w:r w:rsidR="000F00AF">
        <w:rPr>
          <w:b/>
        </w:rPr>
        <w:t xml:space="preserve"> of His Son (v.20-21)</w:t>
      </w:r>
    </w:p>
    <w:p w:rsidR="00E1743B" w:rsidRDefault="00E1743B" w:rsidP="00E1743B">
      <w:pPr>
        <w:pStyle w:val="ListParagraph"/>
        <w:ind w:left="1080"/>
        <w:rPr>
          <w:b/>
        </w:rPr>
      </w:pPr>
    </w:p>
    <w:p w:rsidR="00E1743B" w:rsidRPr="00015015" w:rsidRDefault="00E1743B" w:rsidP="00E1743B">
      <w:pPr>
        <w:pStyle w:val="ListParagraph"/>
        <w:ind w:left="1080"/>
        <w:rPr>
          <w:b/>
        </w:rPr>
      </w:pPr>
    </w:p>
    <w:p w:rsidR="00D75383" w:rsidRDefault="000F00AF" w:rsidP="000F00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A Longing for the </w:t>
      </w:r>
      <w:r w:rsidR="00E1743B">
        <w:rPr>
          <w:b/>
          <w:u w:val="single"/>
        </w:rPr>
        <w:t>____________________</w:t>
      </w:r>
      <w:r>
        <w:rPr>
          <w:b/>
        </w:rPr>
        <w:t xml:space="preserve"> of His Son (v.22-24)</w:t>
      </w:r>
    </w:p>
    <w:p w:rsidR="00E1743B" w:rsidRPr="00E1743B" w:rsidRDefault="00E1743B" w:rsidP="00E1743B">
      <w:pPr>
        <w:pStyle w:val="ListParagraph"/>
        <w:rPr>
          <w:b/>
        </w:rPr>
      </w:pPr>
    </w:p>
    <w:p w:rsidR="00E1743B" w:rsidRDefault="00E1743B" w:rsidP="00E1743B">
      <w:pPr>
        <w:pStyle w:val="ListParagraph"/>
        <w:ind w:left="1080"/>
        <w:rPr>
          <w:b/>
        </w:rPr>
      </w:pPr>
    </w:p>
    <w:p w:rsidR="00E1743B" w:rsidRDefault="00785537" w:rsidP="00E1743B">
      <w:pPr>
        <w:pStyle w:val="ListParagraph"/>
        <w:numPr>
          <w:ilvl w:val="0"/>
          <w:numId w:val="2"/>
        </w:numPr>
        <w:rPr>
          <w:b/>
        </w:rPr>
      </w:pPr>
      <w:r w:rsidRPr="00D61BF1">
        <w:rPr>
          <w:b/>
        </w:rPr>
        <w:t xml:space="preserve">The </w:t>
      </w:r>
      <w:r w:rsidR="00E1743B">
        <w:rPr>
          <w:b/>
          <w:u w:val="single"/>
        </w:rPr>
        <w:t>___________________</w:t>
      </w:r>
      <w:r w:rsidR="000F00AF">
        <w:rPr>
          <w:b/>
        </w:rPr>
        <w:t xml:space="preserve"> Brother</w:t>
      </w:r>
      <w:r w:rsidR="00F53D86" w:rsidRPr="00D61BF1">
        <w:rPr>
          <w:b/>
        </w:rPr>
        <w:t xml:space="preserve"> (v.</w:t>
      </w:r>
      <w:r w:rsidR="000F00AF">
        <w:rPr>
          <w:b/>
        </w:rPr>
        <w:t>25-</w:t>
      </w:r>
      <w:r w:rsidR="0040781D">
        <w:rPr>
          <w:b/>
        </w:rPr>
        <w:t>32</w:t>
      </w:r>
      <w:r w:rsidR="00F53D86" w:rsidRPr="00D61BF1">
        <w:rPr>
          <w:b/>
        </w:rPr>
        <w:t>)</w:t>
      </w:r>
    </w:p>
    <w:p w:rsidR="00E1743B" w:rsidRDefault="00E1743B" w:rsidP="00E1743B">
      <w:pPr>
        <w:rPr>
          <w:b/>
        </w:rPr>
      </w:pPr>
    </w:p>
    <w:p w:rsidR="00E1743B" w:rsidRPr="00E1743B" w:rsidRDefault="00E1743B" w:rsidP="00E1743B">
      <w:pPr>
        <w:rPr>
          <w:b/>
        </w:rPr>
      </w:pPr>
    </w:p>
    <w:p w:rsidR="00AF4ECD" w:rsidRDefault="0040781D" w:rsidP="0022794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 Longing for </w:t>
      </w:r>
      <w:r w:rsidR="00E1743B">
        <w:rPr>
          <w:b/>
          <w:u w:val="single"/>
        </w:rPr>
        <w:t>_________________________</w:t>
      </w:r>
      <w:r>
        <w:rPr>
          <w:b/>
        </w:rPr>
        <w:t xml:space="preserve"> from His Father (v.25-29)</w:t>
      </w:r>
    </w:p>
    <w:p w:rsidR="00E1743B" w:rsidRDefault="00E1743B" w:rsidP="00E1743B">
      <w:pPr>
        <w:rPr>
          <w:b/>
        </w:rPr>
      </w:pPr>
    </w:p>
    <w:p w:rsidR="00E1743B" w:rsidRPr="00E1743B" w:rsidRDefault="00E1743B" w:rsidP="00E1743B">
      <w:pPr>
        <w:rPr>
          <w:b/>
        </w:rPr>
      </w:pPr>
    </w:p>
    <w:p w:rsidR="004A3D6B" w:rsidRPr="0022794D" w:rsidRDefault="0022794D" w:rsidP="0022794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 Longing for </w:t>
      </w:r>
      <w:r w:rsidR="00E1743B">
        <w:rPr>
          <w:b/>
          <w:u w:val="single"/>
        </w:rPr>
        <w:t>_________________________</w:t>
      </w:r>
      <w:r>
        <w:rPr>
          <w:b/>
        </w:rPr>
        <w:t xml:space="preserve"> from His Father (v.30-32)</w:t>
      </w:r>
    </w:p>
    <w:p w:rsidR="00EC7F28" w:rsidRPr="00D61BF1" w:rsidRDefault="00EC7F28" w:rsidP="00D61BF1"/>
    <w:p w:rsidR="00510B13" w:rsidRDefault="00510B13" w:rsidP="00D61BF1"/>
    <w:p w:rsidR="00E1743B" w:rsidRDefault="00E1743B" w:rsidP="00D61BF1"/>
    <w:p w:rsidR="00F1384F" w:rsidRPr="00D61BF1" w:rsidRDefault="00C92E67" w:rsidP="00D61BF1">
      <w:r>
        <w:t xml:space="preserve">How will the </w:t>
      </w:r>
      <w:r w:rsidR="00E1743B">
        <w:rPr>
          <w:u w:val="single"/>
        </w:rPr>
        <w:t>____________________</w:t>
      </w:r>
      <w:r>
        <w:t xml:space="preserve"> end for</w:t>
      </w:r>
      <w:r w:rsidR="00A61090">
        <w:t xml:space="preserve"> </w:t>
      </w:r>
      <w:r w:rsidR="00E1743B">
        <w:rPr>
          <w:u w:val="single"/>
        </w:rPr>
        <w:t>_________________</w:t>
      </w:r>
      <w:r w:rsidR="00A61090">
        <w:t>?</w:t>
      </w:r>
    </w:p>
    <w:sectPr w:rsidR="00F1384F" w:rsidRPr="00D6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F93"/>
    <w:multiLevelType w:val="hybridMultilevel"/>
    <w:tmpl w:val="74CE6A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2B9"/>
    <w:multiLevelType w:val="hybridMultilevel"/>
    <w:tmpl w:val="223242A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D0F04"/>
    <w:multiLevelType w:val="hybridMultilevel"/>
    <w:tmpl w:val="6ACEBF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95051"/>
    <w:multiLevelType w:val="hybridMultilevel"/>
    <w:tmpl w:val="CE5C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87F3D"/>
    <w:multiLevelType w:val="hybridMultilevel"/>
    <w:tmpl w:val="1DA6D6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55367"/>
    <w:multiLevelType w:val="hybridMultilevel"/>
    <w:tmpl w:val="9CFE619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1"/>
    <w:rsid w:val="0000186C"/>
    <w:rsid w:val="00014EFC"/>
    <w:rsid w:val="00015015"/>
    <w:rsid w:val="000447DC"/>
    <w:rsid w:val="00044BFF"/>
    <w:rsid w:val="00055975"/>
    <w:rsid w:val="00056137"/>
    <w:rsid w:val="00064EDD"/>
    <w:rsid w:val="000668D1"/>
    <w:rsid w:val="00067624"/>
    <w:rsid w:val="000738B8"/>
    <w:rsid w:val="00073E5D"/>
    <w:rsid w:val="00090CF7"/>
    <w:rsid w:val="0009481B"/>
    <w:rsid w:val="000B18E4"/>
    <w:rsid w:val="000B2738"/>
    <w:rsid w:val="000C3FD7"/>
    <w:rsid w:val="000D35ED"/>
    <w:rsid w:val="000D3F66"/>
    <w:rsid w:val="000D50CE"/>
    <w:rsid w:val="000F00AF"/>
    <w:rsid w:val="0010734C"/>
    <w:rsid w:val="00131B06"/>
    <w:rsid w:val="00131D81"/>
    <w:rsid w:val="001401CF"/>
    <w:rsid w:val="00162137"/>
    <w:rsid w:val="00174817"/>
    <w:rsid w:val="00180FDF"/>
    <w:rsid w:val="00196772"/>
    <w:rsid w:val="00196977"/>
    <w:rsid w:val="001D09AB"/>
    <w:rsid w:val="001D14B5"/>
    <w:rsid w:val="001D405F"/>
    <w:rsid w:val="001E0075"/>
    <w:rsid w:val="001E5F81"/>
    <w:rsid w:val="001E7FAA"/>
    <w:rsid w:val="00211B34"/>
    <w:rsid w:val="00212BC0"/>
    <w:rsid w:val="00215630"/>
    <w:rsid w:val="0022794D"/>
    <w:rsid w:val="00257EFC"/>
    <w:rsid w:val="00284245"/>
    <w:rsid w:val="002856C2"/>
    <w:rsid w:val="00285C06"/>
    <w:rsid w:val="002C1426"/>
    <w:rsid w:val="002C2361"/>
    <w:rsid w:val="002E0A23"/>
    <w:rsid w:val="002F2B56"/>
    <w:rsid w:val="003244B4"/>
    <w:rsid w:val="00335549"/>
    <w:rsid w:val="00341B49"/>
    <w:rsid w:val="00347E07"/>
    <w:rsid w:val="00383666"/>
    <w:rsid w:val="0038420C"/>
    <w:rsid w:val="00385DAC"/>
    <w:rsid w:val="00393700"/>
    <w:rsid w:val="00394F5D"/>
    <w:rsid w:val="003A23FD"/>
    <w:rsid w:val="003A25C7"/>
    <w:rsid w:val="003A756A"/>
    <w:rsid w:val="003B0225"/>
    <w:rsid w:val="003B273F"/>
    <w:rsid w:val="003B7E41"/>
    <w:rsid w:val="003D0833"/>
    <w:rsid w:val="003D74FF"/>
    <w:rsid w:val="003E04D5"/>
    <w:rsid w:val="003E493A"/>
    <w:rsid w:val="003E6866"/>
    <w:rsid w:val="00405BD0"/>
    <w:rsid w:val="0040781D"/>
    <w:rsid w:val="0043070E"/>
    <w:rsid w:val="004371EA"/>
    <w:rsid w:val="0045108E"/>
    <w:rsid w:val="00453374"/>
    <w:rsid w:val="00455A7A"/>
    <w:rsid w:val="0045755E"/>
    <w:rsid w:val="00465651"/>
    <w:rsid w:val="00470362"/>
    <w:rsid w:val="00481DD1"/>
    <w:rsid w:val="00487C34"/>
    <w:rsid w:val="00496EE6"/>
    <w:rsid w:val="004A05AF"/>
    <w:rsid w:val="004A3D6B"/>
    <w:rsid w:val="004A7E03"/>
    <w:rsid w:val="004D79E7"/>
    <w:rsid w:val="004E1CBB"/>
    <w:rsid w:val="0050268D"/>
    <w:rsid w:val="00503AE7"/>
    <w:rsid w:val="00510B13"/>
    <w:rsid w:val="005154B9"/>
    <w:rsid w:val="0051586B"/>
    <w:rsid w:val="00523B9B"/>
    <w:rsid w:val="00551293"/>
    <w:rsid w:val="00597F43"/>
    <w:rsid w:val="005A5548"/>
    <w:rsid w:val="005C2E5F"/>
    <w:rsid w:val="005C605E"/>
    <w:rsid w:val="005D3E36"/>
    <w:rsid w:val="005E79EB"/>
    <w:rsid w:val="00620BA7"/>
    <w:rsid w:val="00637D4B"/>
    <w:rsid w:val="0064249C"/>
    <w:rsid w:val="00643359"/>
    <w:rsid w:val="00663478"/>
    <w:rsid w:val="0066473D"/>
    <w:rsid w:val="00664D71"/>
    <w:rsid w:val="00666BFC"/>
    <w:rsid w:val="00685DAE"/>
    <w:rsid w:val="0069284E"/>
    <w:rsid w:val="00695304"/>
    <w:rsid w:val="00695A70"/>
    <w:rsid w:val="006A16BA"/>
    <w:rsid w:val="006B2CB0"/>
    <w:rsid w:val="006C5154"/>
    <w:rsid w:val="006C5B84"/>
    <w:rsid w:val="006D7B69"/>
    <w:rsid w:val="006E08FA"/>
    <w:rsid w:val="006E71A9"/>
    <w:rsid w:val="00706B29"/>
    <w:rsid w:val="00734AFC"/>
    <w:rsid w:val="0073529C"/>
    <w:rsid w:val="00736EA2"/>
    <w:rsid w:val="00751C39"/>
    <w:rsid w:val="00760028"/>
    <w:rsid w:val="00763694"/>
    <w:rsid w:val="00767091"/>
    <w:rsid w:val="00767CC6"/>
    <w:rsid w:val="00784B53"/>
    <w:rsid w:val="00785537"/>
    <w:rsid w:val="007A12F3"/>
    <w:rsid w:val="007A217C"/>
    <w:rsid w:val="007B386E"/>
    <w:rsid w:val="007C79D8"/>
    <w:rsid w:val="007D0517"/>
    <w:rsid w:val="007D6678"/>
    <w:rsid w:val="007E3DF1"/>
    <w:rsid w:val="007F7F5D"/>
    <w:rsid w:val="008011A2"/>
    <w:rsid w:val="00801D29"/>
    <w:rsid w:val="00812BB2"/>
    <w:rsid w:val="00825D45"/>
    <w:rsid w:val="0083784A"/>
    <w:rsid w:val="008457C0"/>
    <w:rsid w:val="008A710A"/>
    <w:rsid w:val="008B45AB"/>
    <w:rsid w:val="008B7864"/>
    <w:rsid w:val="008C057F"/>
    <w:rsid w:val="008C4624"/>
    <w:rsid w:val="008E0C8C"/>
    <w:rsid w:val="008E26AE"/>
    <w:rsid w:val="009006E6"/>
    <w:rsid w:val="009045CC"/>
    <w:rsid w:val="00923403"/>
    <w:rsid w:val="0093165C"/>
    <w:rsid w:val="0094474F"/>
    <w:rsid w:val="00950038"/>
    <w:rsid w:val="009541A4"/>
    <w:rsid w:val="00961520"/>
    <w:rsid w:val="00972AAA"/>
    <w:rsid w:val="009A7935"/>
    <w:rsid w:val="009D5E17"/>
    <w:rsid w:val="009D7ED9"/>
    <w:rsid w:val="009F616C"/>
    <w:rsid w:val="009F7C5A"/>
    <w:rsid w:val="00A03126"/>
    <w:rsid w:val="00A130CD"/>
    <w:rsid w:val="00A13C44"/>
    <w:rsid w:val="00A14F6E"/>
    <w:rsid w:val="00A17CE6"/>
    <w:rsid w:val="00A22BC6"/>
    <w:rsid w:val="00A23202"/>
    <w:rsid w:val="00A23E26"/>
    <w:rsid w:val="00A24ADB"/>
    <w:rsid w:val="00A24B2E"/>
    <w:rsid w:val="00A3184E"/>
    <w:rsid w:val="00A41D02"/>
    <w:rsid w:val="00A51829"/>
    <w:rsid w:val="00A521B7"/>
    <w:rsid w:val="00A61090"/>
    <w:rsid w:val="00A80828"/>
    <w:rsid w:val="00A81B35"/>
    <w:rsid w:val="00AB308D"/>
    <w:rsid w:val="00AC50BF"/>
    <w:rsid w:val="00AE1909"/>
    <w:rsid w:val="00AE40C2"/>
    <w:rsid w:val="00AF0A56"/>
    <w:rsid w:val="00AF4ECD"/>
    <w:rsid w:val="00B122B8"/>
    <w:rsid w:val="00B12E85"/>
    <w:rsid w:val="00B34BF3"/>
    <w:rsid w:val="00B43CA2"/>
    <w:rsid w:val="00B53E78"/>
    <w:rsid w:val="00B64D5B"/>
    <w:rsid w:val="00B71090"/>
    <w:rsid w:val="00B72D75"/>
    <w:rsid w:val="00B75617"/>
    <w:rsid w:val="00B85697"/>
    <w:rsid w:val="00B91770"/>
    <w:rsid w:val="00B96497"/>
    <w:rsid w:val="00BA77F5"/>
    <w:rsid w:val="00BB5BC8"/>
    <w:rsid w:val="00BB5F46"/>
    <w:rsid w:val="00BC6077"/>
    <w:rsid w:val="00BD4480"/>
    <w:rsid w:val="00BD5E4A"/>
    <w:rsid w:val="00BE3079"/>
    <w:rsid w:val="00BE339A"/>
    <w:rsid w:val="00C2790B"/>
    <w:rsid w:val="00C32A27"/>
    <w:rsid w:val="00C430C2"/>
    <w:rsid w:val="00C50C0F"/>
    <w:rsid w:val="00C55943"/>
    <w:rsid w:val="00C60A83"/>
    <w:rsid w:val="00C6638C"/>
    <w:rsid w:val="00C73ED1"/>
    <w:rsid w:val="00C81033"/>
    <w:rsid w:val="00C92E67"/>
    <w:rsid w:val="00C95CB1"/>
    <w:rsid w:val="00CA48A0"/>
    <w:rsid w:val="00CB31BB"/>
    <w:rsid w:val="00CB527F"/>
    <w:rsid w:val="00CC1F6F"/>
    <w:rsid w:val="00CC3DCB"/>
    <w:rsid w:val="00CC6FA7"/>
    <w:rsid w:val="00CC73DC"/>
    <w:rsid w:val="00CE3190"/>
    <w:rsid w:val="00CF0DC9"/>
    <w:rsid w:val="00CF126C"/>
    <w:rsid w:val="00CF656D"/>
    <w:rsid w:val="00D03A16"/>
    <w:rsid w:val="00D22DAC"/>
    <w:rsid w:val="00D36BF8"/>
    <w:rsid w:val="00D3741E"/>
    <w:rsid w:val="00D550DA"/>
    <w:rsid w:val="00D61BF1"/>
    <w:rsid w:val="00D678FB"/>
    <w:rsid w:val="00D75383"/>
    <w:rsid w:val="00D77E7F"/>
    <w:rsid w:val="00D83C2C"/>
    <w:rsid w:val="00D94C97"/>
    <w:rsid w:val="00D95A03"/>
    <w:rsid w:val="00DA1924"/>
    <w:rsid w:val="00DA6A77"/>
    <w:rsid w:val="00DB7E83"/>
    <w:rsid w:val="00DC75EB"/>
    <w:rsid w:val="00DD2393"/>
    <w:rsid w:val="00DD3725"/>
    <w:rsid w:val="00DE4692"/>
    <w:rsid w:val="00DE4C05"/>
    <w:rsid w:val="00DE548F"/>
    <w:rsid w:val="00E0274F"/>
    <w:rsid w:val="00E16894"/>
    <w:rsid w:val="00E1743B"/>
    <w:rsid w:val="00E3617F"/>
    <w:rsid w:val="00E551B1"/>
    <w:rsid w:val="00E72407"/>
    <w:rsid w:val="00E77792"/>
    <w:rsid w:val="00E87E6D"/>
    <w:rsid w:val="00E9477B"/>
    <w:rsid w:val="00EA3E6A"/>
    <w:rsid w:val="00EA4D87"/>
    <w:rsid w:val="00EC7F28"/>
    <w:rsid w:val="00EF06F6"/>
    <w:rsid w:val="00EF0FEA"/>
    <w:rsid w:val="00F029F9"/>
    <w:rsid w:val="00F1384F"/>
    <w:rsid w:val="00F16ECB"/>
    <w:rsid w:val="00F53D86"/>
    <w:rsid w:val="00F55D5D"/>
    <w:rsid w:val="00F6285D"/>
    <w:rsid w:val="00F74E58"/>
    <w:rsid w:val="00F7690A"/>
    <w:rsid w:val="00F807CD"/>
    <w:rsid w:val="00F85FC8"/>
    <w:rsid w:val="00F92537"/>
    <w:rsid w:val="00F93A1A"/>
    <w:rsid w:val="00FB1DBA"/>
    <w:rsid w:val="00FB5FF8"/>
    <w:rsid w:val="00FC406B"/>
    <w:rsid w:val="00FC7536"/>
    <w:rsid w:val="00FD3FCC"/>
    <w:rsid w:val="00FD7ED0"/>
    <w:rsid w:val="00FF0039"/>
    <w:rsid w:val="00FF2E3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AEDB"/>
  <w15:chartTrackingRefBased/>
  <w15:docId w15:val="{92703763-11EF-484C-8855-484DEDD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kiparagraph">
    <w:name w:val="wikiparagraph"/>
    <w:basedOn w:val="Normal"/>
    <w:rsid w:val="00064E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4EDD"/>
  </w:style>
  <w:style w:type="character" w:styleId="Emphasis">
    <w:name w:val="Emphasis"/>
    <w:basedOn w:val="DefaultParagraphFont"/>
    <w:uiPriority w:val="20"/>
    <w:qFormat/>
    <w:rsid w:val="00064EDD"/>
    <w:rPr>
      <w:i/>
      <w:iCs/>
    </w:rPr>
  </w:style>
  <w:style w:type="character" w:styleId="Strong">
    <w:name w:val="Strong"/>
    <w:basedOn w:val="DefaultParagraphFont"/>
    <w:uiPriority w:val="22"/>
    <w:qFormat/>
    <w:rsid w:val="00064EDD"/>
    <w:rPr>
      <w:b/>
      <w:bCs/>
    </w:rPr>
  </w:style>
  <w:style w:type="paragraph" w:customStyle="1" w:styleId="wikifirstparagraph">
    <w:name w:val="wikifirstparagraph"/>
    <w:basedOn w:val="Normal"/>
    <w:rsid w:val="00064E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8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E31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2018-06-01T03:46:00Z</dcterms:created>
  <dcterms:modified xsi:type="dcterms:W3CDTF">2018-06-01T03:46:00Z</dcterms:modified>
</cp:coreProperties>
</file>