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CA" w:rsidRPr="000D6116" w:rsidRDefault="00C350CA" w:rsidP="00C350CA">
      <w:pPr>
        <w:jc w:val="center"/>
        <w:rPr>
          <w:b/>
          <w:u w:val="single"/>
        </w:rPr>
      </w:pPr>
      <w:r w:rsidRPr="000D6116">
        <w:rPr>
          <w:b/>
          <w:u w:val="single"/>
        </w:rPr>
        <w:t>WHAT THE BIBLE TEACHES ABOUT THE CHURCH</w:t>
      </w:r>
    </w:p>
    <w:p w:rsidR="00C350CA" w:rsidRPr="000D6116" w:rsidRDefault="0067266C" w:rsidP="00C350CA">
      <w:pPr>
        <w:jc w:val="center"/>
        <w:rPr>
          <w:b/>
          <w:i/>
        </w:rPr>
      </w:pPr>
      <w:r w:rsidRPr="000D6116">
        <w:rPr>
          <w:b/>
          <w:i/>
        </w:rPr>
        <w:t xml:space="preserve">Study </w:t>
      </w:r>
      <w:r w:rsidR="0029384F" w:rsidRPr="000D6116">
        <w:rPr>
          <w:b/>
          <w:i/>
        </w:rPr>
        <w:t>2</w:t>
      </w:r>
      <w:r w:rsidR="00715FFE" w:rsidRPr="000D6116">
        <w:rPr>
          <w:b/>
          <w:i/>
        </w:rPr>
        <w:t>2</w:t>
      </w:r>
      <w:r w:rsidRPr="000D6116">
        <w:rPr>
          <w:b/>
          <w:i/>
        </w:rPr>
        <w:t xml:space="preserve"> – The </w:t>
      </w:r>
      <w:r w:rsidR="00DD5D35" w:rsidRPr="000D6116">
        <w:rPr>
          <w:b/>
          <w:i/>
        </w:rPr>
        <w:t xml:space="preserve">Local Church: </w:t>
      </w:r>
      <w:r w:rsidR="00715FFE" w:rsidRPr="000D6116">
        <w:rPr>
          <w:b/>
          <w:i/>
        </w:rPr>
        <w:t>Deacons</w:t>
      </w:r>
    </w:p>
    <w:p w:rsidR="0067266C" w:rsidRPr="000D6116" w:rsidRDefault="0067266C" w:rsidP="0067266C"/>
    <w:p w:rsidR="008F5B58" w:rsidRPr="000D6116" w:rsidRDefault="00715FFE" w:rsidP="008F5B58">
      <w:r w:rsidRPr="000D6116">
        <w:t>Review:</w:t>
      </w:r>
    </w:p>
    <w:p w:rsidR="008F5B58" w:rsidRPr="000D6116" w:rsidRDefault="008F5B58" w:rsidP="008F5B58"/>
    <w:p w:rsidR="008F5B58" w:rsidRPr="000D6116" w:rsidRDefault="008F5B58" w:rsidP="008F5B58">
      <w:r w:rsidRPr="000D6116">
        <w:t xml:space="preserve">The pastor is a spiritually mature man of dignity and </w:t>
      </w:r>
      <w:proofErr w:type="gramStart"/>
      <w:r w:rsidRPr="000D6116">
        <w:t>authority</w:t>
      </w:r>
      <w:proofErr w:type="gramEnd"/>
      <w:r w:rsidRPr="000D6116">
        <w:t xml:space="preserve"> who willingly guides, cares for, feeds, and protects the flock through humble leadership, sacrificial service, and Spirit-filled preaching and teaching!</w:t>
      </w:r>
    </w:p>
    <w:p w:rsidR="00715FFE" w:rsidRPr="000D6116" w:rsidRDefault="00715FFE" w:rsidP="0067266C"/>
    <w:p w:rsidR="0067266C" w:rsidRPr="000D6116" w:rsidRDefault="0067266C" w:rsidP="0067266C">
      <w:r w:rsidRPr="000D6116">
        <w:t>Introduction</w:t>
      </w:r>
      <w:r w:rsidR="00715FFE" w:rsidRPr="000D6116">
        <w:t>:</w:t>
      </w:r>
    </w:p>
    <w:p w:rsidR="00CB1927" w:rsidRPr="000D6116" w:rsidRDefault="00CB1927" w:rsidP="0067266C"/>
    <w:p w:rsidR="00CB1927" w:rsidRPr="000D6116" w:rsidRDefault="00CB1927" w:rsidP="0067266C"/>
    <w:p w:rsidR="00CB1927" w:rsidRPr="000D6116" w:rsidRDefault="00CB1927" w:rsidP="0067266C"/>
    <w:p w:rsidR="00696C6F" w:rsidRPr="000D6116" w:rsidRDefault="00204E8C" w:rsidP="00926D5A">
      <w:pPr>
        <w:pStyle w:val="ListParagraph"/>
        <w:numPr>
          <w:ilvl w:val="0"/>
          <w:numId w:val="1"/>
        </w:numPr>
        <w:ind w:hanging="360"/>
      </w:pPr>
      <w:r w:rsidRPr="000D6116">
        <w:t xml:space="preserve">The </w:t>
      </w:r>
      <w:r w:rsidR="00696C6F" w:rsidRPr="000D6116">
        <w:t>Meaning</w:t>
      </w:r>
      <w:r w:rsidR="00BF680D" w:rsidRPr="000D6116">
        <w:t xml:space="preserve"> of the </w:t>
      </w:r>
      <w:r w:rsidR="00696C6F" w:rsidRPr="000D6116">
        <w:t>Term Deacon</w:t>
      </w:r>
    </w:p>
    <w:p w:rsidR="00944205" w:rsidRPr="000D6116" w:rsidRDefault="00944205" w:rsidP="00944205"/>
    <w:p w:rsidR="00944205" w:rsidRPr="000D6116" w:rsidRDefault="00944205" w:rsidP="00944205"/>
    <w:p w:rsidR="00944205" w:rsidRPr="000D6116" w:rsidRDefault="00944205" w:rsidP="00944205"/>
    <w:p w:rsidR="00417418" w:rsidRDefault="000545E1" w:rsidP="00926D5A">
      <w:pPr>
        <w:pStyle w:val="ListParagraph"/>
        <w:numPr>
          <w:ilvl w:val="0"/>
          <w:numId w:val="1"/>
        </w:numPr>
        <w:ind w:hanging="360"/>
      </w:pPr>
      <w:r w:rsidRPr="000D6116">
        <w:t xml:space="preserve">The </w:t>
      </w:r>
      <w:r w:rsidR="00944205" w:rsidRPr="000D6116">
        <w:t xml:space="preserve">Origin of </w:t>
      </w:r>
      <w:r w:rsidR="00B01B19" w:rsidRPr="000D6116">
        <w:t>Deacon</w:t>
      </w:r>
      <w:r w:rsidR="00F8681D" w:rsidRPr="000D6116">
        <w:t>s</w:t>
      </w:r>
    </w:p>
    <w:p w:rsidR="000D6116" w:rsidRPr="000D6116" w:rsidRDefault="000D6116" w:rsidP="000D6116">
      <w:pPr>
        <w:pStyle w:val="ListParagraph"/>
        <w:ind w:left="1080"/>
      </w:pPr>
      <w:bookmarkStart w:id="0" w:name="_GoBack"/>
      <w:bookmarkEnd w:id="0"/>
    </w:p>
    <w:p w:rsidR="003F28F8" w:rsidRPr="000D6116" w:rsidRDefault="008D70DF" w:rsidP="008D70DF">
      <w:pPr>
        <w:pStyle w:val="ListParagraph"/>
        <w:numPr>
          <w:ilvl w:val="0"/>
          <w:numId w:val="17"/>
        </w:numPr>
        <w:ind w:left="1440"/>
      </w:pPr>
      <w:r w:rsidRPr="000D6116">
        <w:t>No</w:t>
      </w:r>
      <w:r w:rsidR="003F28F8" w:rsidRPr="000D6116">
        <w:t xml:space="preserve"> </w:t>
      </w:r>
      <w:r w:rsidRPr="000D6116">
        <w:t>Synagogue</w:t>
      </w:r>
      <w:r w:rsidR="003F28F8" w:rsidRPr="000D6116">
        <w:t xml:space="preserve"> </w:t>
      </w:r>
      <w:r w:rsidRPr="000D6116">
        <w:t>Connection</w:t>
      </w:r>
    </w:p>
    <w:p w:rsidR="008D70DF" w:rsidRPr="000D6116" w:rsidRDefault="008D70DF" w:rsidP="008D70DF"/>
    <w:p w:rsidR="008D70DF" w:rsidRPr="000D6116" w:rsidRDefault="008D70DF" w:rsidP="008D70DF"/>
    <w:p w:rsidR="008D70DF" w:rsidRPr="000D6116" w:rsidRDefault="008D70DF" w:rsidP="008D70DF"/>
    <w:p w:rsidR="008D70DF" w:rsidRPr="000D6116" w:rsidRDefault="008D70DF" w:rsidP="008D70DF">
      <w:pPr>
        <w:pStyle w:val="ListParagraph"/>
        <w:numPr>
          <w:ilvl w:val="0"/>
          <w:numId w:val="17"/>
        </w:numPr>
        <w:ind w:left="1440"/>
      </w:pPr>
      <w:r w:rsidRPr="000D6116">
        <w:t>The Men in Acts 6</w:t>
      </w:r>
    </w:p>
    <w:p w:rsidR="00417418" w:rsidRPr="000D6116" w:rsidRDefault="00417418" w:rsidP="00417418"/>
    <w:p w:rsidR="00417418" w:rsidRPr="000D6116" w:rsidRDefault="00417418" w:rsidP="00417418"/>
    <w:p w:rsidR="0067266C" w:rsidRPr="000D6116" w:rsidRDefault="00BF680D" w:rsidP="00417418">
      <w:r w:rsidRPr="000D6116">
        <w:t xml:space="preserve"> </w:t>
      </w:r>
    </w:p>
    <w:p w:rsidR="00A3005A" w:rsidRPr="000D6116" w:rsidRDefault="00417418" w:rsidP="00D16B9D">
      <w:pPr>
        <w:pStyle w:val="ListParagraph"/>
        <w:numPr>
          <w:ilvl w:val="0"/>
          <w:numId w:val="1"/>
        </w:numPr>
        <w:ind w:hanging="360"/>
      </w:pPr>
      <w:r w:rsidRPr="000D6116">
        <w:t>The Duties of Deacons</w:t>
      </w:r>
    </w:p>
    <w:p w:rsidR="0020376F" w:rsidRPr="000D6116" w:rsidRDefault="0020376F" w:rsidP="0020376F"/>
    <w:p w:rsidR="0020376F" w:rsidRPr="000D6116" w:rsidRDefault="0020376F" w:rsidP="0020376F"/>
    <w:p w:rsidR="0020376F" w:rsidRPr="000D6116" w:rsidRDefault="0020376F" w:rsidP="0020376F"/>
    <w:p w:rsidR="00F54A90" w:rsidRPr="000D6116" w:rsidRDefault="00DC49F8" w:rsidP="00D16B9D">
      <w:pPr>
        <w:pStyle w:val="ListParagraph"/>
        <w:numPr>
          <w:ilvl w:val="0"/>
          <w:numId w:val="1"/>
        </w:numPr>
        <w:ind w:hanging="360"/>
      </w:pPr>
      <w:r w:rsidRPr="000D6116">
        <w:t>The Number</w:t>
      </w:r>
      <w:r w:rsidR="0020376F" w:rsidRPr="000D6116">
        <w:t>, Appointment, and Honor of Deacon</w:t>
      </w:r>
      <w:r w:rsidR="00F54A90" w:rsidRPr="000D6116">
        <w:t>s</w:t>
      </w:r>
    </w:p>
    <w:p w:rsidR="00F54A90" w:rsidRPr="000D6116" w:rsidRDefault="00F54A90" w:rsidP="00F54A90"/>
    <w:p w:rsidR="00F54A90" w:rsidRPr="000D6116" w:rsidRDefault="00F54A90" w:rsidP="00F54A90"/>
    <w:p w:rsidR="00F54A90" w:rsidRPr="000D6116" w:rsidRDefault="00F54A90" w:rsidP="00F54A90"/>
    <w:p w:rsidR="00F54A90" w:rsidRDefault="00F54A90" w:rsidP="00D16B9D">
      <w:pPr>
        <w:pStyle w:val="ListParagraph"/>
        <w:numPr>
          <w:ilvl w:val="0"/>
          <w:numId w:val="1"/>
        </w:numPr>
        <w:ind w:hanging="360"/>
      </w:pPr>
      <w:r w:rsidRPr="000D6116">
        <w:t>The Office of Deaconess</w:t>
      </w:r>
    </w:p>
    <w:p w:rsidR="000D6116" w:rsidRPr="000D6116" w:rsidRDefault="000D6116" w:rsidP="000D6116">
      <w:pPr>
        <w:pStyle w:val="ListParagraph"/>
        <w:ind w:left="1080"/>
      </w:pPr>
    </w:p>
    <w:p w:rsidR="004C2471" w:rsidRDefault="004C2471" w:rsidP="00D80AE6">
      <w:pPr>
        <w:pStyle w:val="ListParagraph"/>
        <w:numPr>
          <w:ilvl w:val="0"/>
          <w:numId w:val="6"/>
        </w:numPr>
      </w:pPr>
      <w:r w:rsidRPr="000D6116">
        <w:t xml:space="preserve">The </w:t>
      </w:r>
      <w:r w:rsidR="003E12D1" w:rsidRPr="000D6116">
        <w:t xml:space="preserve">Evidence </w:t>
      </w:r>
      <w:r w:rsidR="00B61F41" w:rsidRPr="000D6116">
        <w:t>for</w:t>
      </w:r>
      <w:r w:rsidR="003E12D1" w:rsidRPr="000D6116">
        <w:t xml:space="preserve"> and Against</w:t>
      </w:r>
      <w:r w:rsidR="00B61F41" w:rsidRPr="000D6116">
        <w:t xml:space="preserve"> the Office</w:t>
      </w:r>
    </w:p>
    <w:p w:rsidR="000D6116" w:rsidRPr="000D6116" w:rsidRDefault="000D6116" w:rsidP="000D6116">
      <w:pPr>
        <w:pStyle w:val="ListParagraph"/>
        <w:ind w:left="1440"/>
      </w:pPr>
    </w:p>
    <w:p w:rsidR="00E6605B" w:rsidRPr="000D6116" w:rsidRDefault="00E6605B" w:rsidP="004C2471"/>
    <w:p w:rsidR="003D764C" w:rsidRPr="000D6116" w:rsidRDefault="003D764C" w:rsidP="004C2471"/>
    <w:p w:rsidR="005C5E43" w:rsidRPr="000D6116" w:rsidRDefault="004C2471" w:rsidP="002114BA">
      <w:pPr>
        <w:pStyle w:val="ListParagraph"/>
        <w:numPr>
          <w:ilvl w:val="0"/>
          <w:numId w:val="6"/>
        </w:numPr>
      </w:pPr>
      <w:r w:rsidRPr="000D6116">
        <w:t xml:space="preserve">The </w:t>
      </w:r>
      <w:r w:rsidR="00B61F41" w:rsidRPr="000D6116">
        <w:t>Qualifications</w:t>
      </w:r>
      <w:r w:rsidRPr="000D6116">
        <w:t xml:space="preserve"> </w:t>
      </w:r>
      <w:r w:rsidR="00B61F41" w:rsidRPr="000D6116">
        <w:t>for the Office</w:t>
      </w:r>
    </w:p>
    <w:p w:rsidR="00D80AE6" w:rsidRPr="000D6116" w:rsidRDefault="00D80AE6" w:rsidP="00D80AE6"/>
    <w:p w:rsidR="00D80AE6" w:rsidRPr="000D6116" w:rsidRDefault="00D80AE6" w:rsidP="00D80AE6"/>
    <w:p w:rsidR="00D80AE6" w:rsidRPr="000D6116" w:rsidRDefault="00D80AE6" w:rsidP="00D80AE6"/>
    <w:p w:rsidR="00D80AE6" w:rsidRPr="000D6116" w:rsidRDefault="00D80AE6" w:rsidP="002114BA">
      <w:pPr>
        <w:pStyle w:val="ListParagraph"/>
        <w:numPr>
          <w:ilvl w:val="0"/>
          <w:numId w:val="6"/>
        </w:numPr>
      </w:pPr>
      <w:r w:rsidRPr="000D6116">
        <w:t>The Duties of the Office</w:t>
      </w:r>
    </w:p>
    <w:p w:rsidR="00BB4663" w:rsidRPr="00CB1927" w:rsidRDefault="000710CB" w:rsidP="00CB1927">
      <w:pPr>
        <w:ind w:left="1440"/>
        <w:rPr>
          <w:color w:val="000000" w:themeColor="text1"/>
        </w:rPr>
      </w:pPr>
      <w:r w:rsidRPr="00CB1927">
        <w:rPr>
          <w:color w:val="000000" w:themeColor="text1"/>
        </w:rPr>
        <w:t xml:space="preserve"> </w:t>
      </w:r>
    </w:p>
    <w:sectPr w:rsidR="00BB4663" w:rsidRPr="00CB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5E2"/>
    <w:multiLevelType w:val="hybridMultilevel"/>
    <w:tmpl w:val="63E010D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766DC7"/>
    <w:multiLevelType w:val="hybridMultilevel"/>
    <w:tmpl w:val="64C8A6A8"/>
    <w:lvl w:ilvl="0" w:tplc="12D2490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66736"/>
    <w:multiLevelType w:val="hybridMultilevel"/>
    <w:tmpl w:val="A93C098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3D2627"/>
    <w:multiLevelType w:val="hybridMultilevel"/>
    <w:tmpl w:val="E598A24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83E05"/>
    <w:multiLevelType w:val="hybridMultilevel"/>
    <w:tmpl w:val="F48C4C0E"/>
    <w:lvl w:ilvl="0" w:tplc="30EAC82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2418C3"/>
    <w:multiLevelType w:val="hybridMultilevel"/>
    <w:tmpl w:val="340AD26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5F6FA9"/>
    <w:multiLevelType w:val="hybridMultilevel"/>
    <w:tmpl w:val="FCF632C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947B27"/>
    <w:multiLevelType w:val="hybridMultilevel"/>
    <w:tmpl w:val="CA82634A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B425D6"/>
    <w:multiLevelType w:val="hybridMultilevel"/>
    <w:tmpl w:val="91FE546C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43E32A7"/>
    <w:multiLevelType w:val="hybridMultilevel"/>
    <w:tmpl w:val="EE92EE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362C"/>
    <w:multiLevelType w:val="hybridMultilevel"/>
    <w:tmpl w:val="256AAA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6D5621"/>
    <w:multiLevelType w:val="hybridMultilevel"/>
    <w:tmpl w:val="FABE18FC"/>
    <w:lvl w:ilvl="0" w:tplc="F2568A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1C2FF4"/>
    <w:multiLevelType w:val="hybridMultilevel"/>
    <w:tmpl w:val="C3A4E44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7E1AC7"/>
    <w:multiLevelType w:val="hybridMultilevel"/>
    <w:tmpl w:val="E75EA55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D97AF5"/>
    <w:multiLevelType w:val="hybridMultilevel"/>
    <w:tmpl w:val="DD5A659C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F63B7"/>
    <w:multiLevelType w:val="hybridMultilevel"/>
    <w:tmpl w:val="5BF07798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9BE3CD8"/>
    <w:multiLevelType w:val="hybridMultilevel"/>
    <w:tmpl w:val="B49A1C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5"/>
  </w:num>
  <w:num w:numId="11">
    <w:abstractNumId w:val="8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0C51"/>
    <w:rsid w:val="000314E7"/>
    <w:rsid w:val="00035826"/>
    <w:rsid w:val="000434E6"/>
    <w:rsid w:val="000545E1"/>
    <w:rsid w:val="00070F35"/>
    <w:rsid w:val="000710CB"/>
    <w:rsid w:val="000778C7"/>
    <w:rsid w:val="000A5E4A"/>
    <w:rsid w:val="000C4459"/>
    <w:rsid w:val="000D6116"/>
    <w:rsid w:val="001155A2"/>
    <w:rsid w:val="00140B8E"/>
    <w:rsid w:val="001622A4"/>
    <w:rsid w:val="0017473D"/>
    <w:rsid w:val="001A26CC"/>
    <w:rsid w:val="001B0143"/>
    <w:rsid w:val="001B48B5"/>
    <w:rsid w:val="001D1D38"/>
    <w:rsid w:val="001D200C"/>
    <w:rsid w:val="001D2AA6"/>
    <w:rsid w:val="0020376F"/>
    <w:rsid w:val="00204E8C"/>
    <w:rsid w:val="002114BA"/>
    <w:rsid w:val="00217411"/>
    <w:rsid w:val="002331EA"/>
    <w:rsid w:val="00266F5B"/>
    <w:rsid w:val="0027191E"/>
    <w:rsid w:val="00281549"/>
    <w:rsid w:val="0029384F"/>
    <w:rsid w:val="002E24E6"/>
    <w:rsid w:val="003131D0"/>
    <w:rsid w:val="00316FB0"/>
    <w:rsid w:val="00321E38"/>
    <w:rsid w:val="00325DAC"/>
    <w:rsid w:val="003451FF"/>
    <w:rsid w:val="003531C7"/>
    <w:rsid w:val="00365CCB"/>
    <w:rsid w:val="0037577E"/>
    <w:rsid w:val="003B7D22"/>
    <w:rsid w:val="003C1B12"/>
    <w:rsid w:val="003D764C"/>
    <w:rsid w:val="003E12D1"/>
    <w:rsid w:val="003F28F8"/>
    <w:rsid w:val="00414A4F"/>
    <w:rsid w:val="00414F9E"/>
    <w:rsid w:val="00417418"/>
    <w:rsid w:val="004253DE"/>
    <w:rsid w:val="0044791F"/>
    <w:rsid w:val="00484C0C"/>
    <w:rsid w:val="00485023"/>
    <w:rsid w:val="004A5A59"/>
    <w:rsid w:val="004A661B"/>
    <w:rsid w:val="004B73E5"/>
    <w:rsid w:val="004C2471"/>
    <w:rsid w:val="004C3BBF"/>
    <w:rsid w:val="004C4310"/>
    <w:rsid w:val="004E6EAF"/>
    <w:rsid w:val="004F17BA"/>
    <w:rsid w:val="005114A4"/>
    <w:rsid w:val="005170C7"/>
    <w:rsid w:val="00531EF0"/>
    <w:rsid w:val="0059468F"/>
    <w:rsid w:val="005970AE"/>
    <w:rsid w:val="005A08FA"/>
    <w:rsid w:val="005B6A4A"/>
    <w:rsid w:val="005C52EB"/>
    <w:rsid w:val="005C5E43"/>
    <w:rsid w:val="00600E43"/>
    <w:rsid w:val="006266B1"/>
    <w:rsid w:val="00653C34"/>
    <w:rsid w:val="00670A2A"/>
    <w:rsid w:val="0067266C"/>
    <w:rsid w:val="00696C6F"/>
    <w:rsid w:val="006A0907"/>
    <w:rsid w:val="006A3481"/>
    <w:rsid w:val="006C5337"/>
    <w:rsid w:val="006C7431"/>
    <w:rsid w:val="006D70B3"/>
    <w:rsid w:val="006F01F8"/>
    <w:rsid w:val="00704089"/>
    <w:rsid w:val="00715FFE"/>
    <w:rsid w:val="00736DB3"/>
    <w:rsid w:val="00755494"/>
    <w:rsid w:val="007701B5"/>
    <w:rsid w:val="007836E7"/>
    <w:rsid w:val="007D7D92"/>
    <w:rsid w:val="008018E8"/>
    <w:rsid w:val="00806D8D"/>
    <w:rsid w:val="008165D2"/>
    <w:rsid w:val="0082617D"/>
    <w:rsid w:val="00833264"/>
    <w:rsid w:val="00844DF6"/>
    <w:rsid w:val="00855E89"/>
    <w:rsid w:val="00866312"/>
    <w:rsid w:val="0088632D"/>
    <w:rsid w:val="008A345B"/>
    <w:rsid w:val="008D4215"/>
    <w:rsid w:val="008D70DF"/>
    <w:rsid w:val="008F1455"/>
    <w:rsid w:val="008F5B58"/>
    <w:rsid w:val="008F6745"/>
    <w:rsid w:val="0090679F"/>
    <w:rsid w:val="009159F8"/>
    <w:rsid w:val="00926D5A"/>
    <w:rsid w:val="00940F25"/>
    <w:rsid w:val="00944205"/>
    <w:rsid w:val="0096534D"/>
    <w:rsid w:val="009B0B0A"/>
    <w:rsid w:val="009B2373"/>
    <w:rsid w:val="009C7036"/>
    <w:rsid w:val="009D51AA"/>
    <w:rsid w:val="009E5AAF"/>
    <w:rsid w:val="00A12A37"/>
    <w:rsid w:val="00A27257"/>
    <w:rsid w:val="00A3005A"/>
    <w:rsid w:val="00A93D5E"/>
    <w:rsid w:val="00A94E82"/>
    <w:rsid w:val="00AB5075"/>
    <w:rsid w:val="00AD223E"/>
    <w:rsid w:val="00AF558F"/>
    <w:rsid w:val="00AF76DC"/>
    <w:rsid w:val="00B01B19"/>
    <w:rsid w:val="00B103F3"/>
    <w:rsid w:val="00B32002"/>
    <w:rsid w:val="00B360CE"/>
    <w:rsid w:val="00B40C9E"/>
    <w:rsid w:val="00B47C47"/>
    <w:rsid w:val="00B50400"/>
    <w:rsid w:val="00B57062"/>
    <w:rsid w:val="00B61F41"/>
    <w:rsid w:val="00B85360"/>
    <w:rsid w:val="00BB4663"/>
    <w:rsid w:val="00BB728D"/>
    <w:rsid w:val="00BD08E7"/>
    <w:rsid w:val="00BF2DD2"/>
    <w:rsid w:val="00BF680D"/>
    <w:rsid w:val="00C0073D"/>
    <w:rsid w:val="00C3198B"/>
    <w:rsid w:val="00C350CA"/>
    <w:rsid w:val="00C36B93"/>
    <w:rsid w:val="00C762D3"/>
    <w:rsid w:val="00C77ED4"/>
    <w:rsid w:val="00C91740"/>
    <w:rsid w:val="00CA1827"/>
    <w:rsid w:val="00CA56E8"/>
    <w:rsid w:val="00CB0788"/>
    <w:rsid w:val="00CB1927"/>
    <w:rsid w:val="00CB6CD1"/>
    <w:rsid w:val="00CD1EE2"/>
    <w:rsid w:val="00CF547B"/>
    <w:rsid w:val="00CF68C0"/>
    <w:rsid w:val="00D016C4"/>
    <w:rsid w:val="00D03598"/>
    <w:rsid w:val="00D10D17"/>
    <w:rsid w:val="00D1412C"/>
    <w:rsid w:val="00D16B9D"/>
    <w:rsid w:val="00D242FA"/>
    <w:rsid w:val="00D27709"/>
    <w:rsid w:val="00D44733"/>
    <w:rsid w:val="00D72284"/>
    <w:rsid w:val="00D80AE6"/>
    <w:rsid w:val="00D84A1F"/>
    <w:rsid w:val="00D86B2D"/>
    <w:rsid w:val="00D94D27"/>
    <w:rsid w:val="00DA4755"/>
    <w:rsid w:val="00DC16E4"/>
    <w:rsid w:val="00DC49F8"/>
    <w:rsid w:val="00DD5D35"/>
    <w:rsid w:val="00DF02CD"/>
    <w:rsid w:val="00DF55E0"/>
    <w:rsid w:val="00E40B25"/>
    <w:rsid w:val="00E453C1"/>
    <w:rsid w:val="00E50ED4"/>
    <w:rsid w:val="00E55F01"/>
    <w:rsid w:val="00E57DE4"/>
    <w:rsid w:val="00E6605B"/>
    <w:rsid w:val="00E8703B"/>
    <w:rsid w:val="00E95D0C"/>
    <w:rsid w:val="00EB3174"/>
    <w:rsid w:val="00EB6B33"/>
    <w:rsid w:val="00EC20E3"/>
    <w:rsid w:val="00ED695F"/>
    <w:rsid w:val="00EE07C2"/>
    <w:rsid w:val="00EE36C7"/>
    <w:rsid w:val="00EE6B1B"/>
    <w:rsid w:val="00EF0B2D"/>
    <w:rsid w:val="00F42EAF"/>
    <w:rsid w:val="00F45634"/>
    <w:rsid w:val="00F51B77"/>
    <w:rsid w:val="00F54A90"/>
    <w:rsid w:val="00F75CFF"/>
    <w:rsid w:val="00F86137"/>
    <w:rsid w:val="00F8681D"/>
    <w:rsid w:val="00F87C93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DC68"/>
  <w15:chartTrackingRefBased/>
  <w15:docId w15:val="{466697C0-D051-594F-A32D-0B4882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Dreama</cp:lastModifiedBy>
  <cp:revision>3</cp:revision>
  <cp:lastPrinted>2018-07-11T12:24:00Z</cp:lastPrinted>
  <dcterms:created xsi:type="dcterms:W3CDTF">2018-07-11T12:26:00Z</dcterms:created>
  <dcterms:modified xsi:type="dcterms:W3CDTF">2018-07-11T12:28:00Z</dcterms:modified>
</cp:coreProperties>
</file>