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03" w:rsidRDefault="00902803" w:rsidP="00405E0A">
      <w:pPr>
        <w:jc w:val="center"/>
        <w:rPr>
          <w:b/>
        </w:rPr>
      </w:pPr>
      <w:r>
        <w:rPr>
          <w:b/>
        </w:rPr>
        <w:t xml:space="preserve">Real Faith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Real Life</w:t>
      </w:r>
      <w:r w:rsidR="00405E0A">
        <w:rPr>
          <w:b/>
        </w:rPr>
        <w:t xml:space="preserve">: Faith </w:t>
      </w:r>
      <w:r w:rsidR="007E067E">
        <w:rPr>
          <w:b/>
        </w:rPr>
        <w:t>T</w:t>
      </w:r>
      <w:r w:rsidR="001813B9">
        <w:rPr>
          <w:b/>
        </w:rPr>
        <w:t>hat Works</w:t>
      </w:r>
    </w:p>
    <w:p w:rsidR="00DD69C4" w:rsidRDefault="00DD69C4" w:rsidP="00405E0A">
      <w:pPr>
        <w:jc w:val="center"/>
      </w:pPr>
      <w:r w:rsidRPr="00902803">
        <w:t>James 2:14-26</w:t>
      </w:r>
    </w:p>
    <w:p w:rsidR="00384B47" w:rsidRDefault="00384B47" w:rsidP="00405E0A">
      <w:pPr>
        <w:jc w:val="center"/>
      </w:pPr>
    </w:p>
    <w:p w:rsidR="00384B47" w:rsidRDefault="00AF27E3" w:rsidP="00384B47">
      <w:r>
        <w:t xml:space="preserve">By the </w:t>
      </w:r>
      <w:r w:rsidR="00413EBE">
        <w:rPr>
          <w:u w:val="single"/>
        </w:rPr>
        <w:t>______________</w:t>
      </w:r>
      <w:r>
        <w:t xml:space="preserve"> of the Spirit of God, </w:t>
      </w:r>
      <w:r w:rsidR="002925C9">
        <w:t>believers</w:t>
      </w:r>
      <w:r>
        <w:t xml:space="preserve"> </w:t>
      </w:r>
      <w:r w:rsidR="00F01842">
        <w:t xml:space="preserve">will </w:t>
      </w:r>
      <w:r w:rsidR="00413EBE">
        <w:rPr>
          <w:u w:val="single"/>
        </w:rPr>
        <w:t>___________________</w:t>
      </w:r>
      <w:r w:rsidR="009D47F7">
        <w:t xml:space="preserve"> faith that works.</w:t>
      </w:r>
    </w:p>
    <w:p w:rsidR="00AF5B6B" w:rsidRDefault="00AF5B6B" w:rsidP="00384B47"/>
    <w:p w:rsidR="00DD69C4" w:rsidRDefault="00881E5B" w:rsidP="008D4869">
      <w:pPr>
        <w:pStyle w:val="ListParagraph"/>
        <w:numPr>
          <w:ilvl w:val="0"/>
          <w:numId w:val="1"/>
        </w:numPr>
        <w:ind w:left="360" w:hanging="360"/>
      </w:pPr>
      <w:r>
        <w:t>F</w:t>
      </w:r>
      <w:r w:rsidR="00545461">
        <w:t xml:space="preserve">aith </w:t>
      </w:r>
      <w:r>
        <w:t>that</w:t>
      </w:r>
      <w:r w:rsidR="00545461">
        <w:t xml:space="preserve"> </w:t>
      </w:r>
      <w:r>
        <w:t>i</w:t>
      </w:r>
      <w:r w:rsidR="00545461">
        <w:t xml:space="preserve">s </w:t>
      </w:r>
      <w:r w:rsidR="00413EBE">
        <w:rPr>
          <w:u w:val="single"/>
        </w:rPr>
        <w:t>______________</w:t>
      </w:r>
      <w:r w:rsidR="00413EBE">
        <w:rPr>
          <w:u w:val="single"/>
        </w:rPr>
        <w:br/>
      </w:r>
    </w:p>
    <w:p w:rsidR="00665D31" w:rsidRDefault="004778CE" w:rsidP="00665D31">
      <w:pPr>
        <w:pStyle w:val="ListParagraph"/>
        <w:numPr>
          <w:ilvl w:val="0"/>
          <w:numId w:val="2"/>
        </w:numPr>
      </w:pPr>
      <w:r>
        <w:t xml:space="preserve">Substitutes </w:t>
      </w:r>
      <w:r w:rsidR="00413EBE">
        <w:rPr>
          <w:u w:val="single"/>
        </w:rPr>
        <w:t>_______________</w:t>
      </w:r>
      <w:r>
        <w:t xml:space="preserve"> for </w:t>
      </w:r>
      <w:r w:rsidR="00413EBE">
        <w:rPr>
          <w:u w:val="single"/>
        </w:rPr>
        <w:t>______________</w:t>
      </w:r>
      <w:r>
        <w:t xml:space="preserve"> (v</w:t>
      </w:r>
      <w:r w:rsidR="00D50401">
        <w:t>v</w:t>
      </w:r>
      <w:r>
        <w:t>.14-</w:t>
      </w:r>
      <w:r w:rsidR="00D50401">
        <w:t>17)</w:t>
      </w:r>
      <w:r w:rsidR="00413EBE">
        <w:br/>
      </w:r>
    </w:p>
    <w:p w:rsidR="004778CE" w:rsidRDefault="004778CE" w:rsidP="00665D31">
      <w:pPr>
        <w:pStyle w:val="ListParagraph"/>
        <w:numPr>
          <w:ilvl w:val="0"/>
          <w:numId w:val="2"/>
        </w:numPr>
      </w:pPr>
      <w:r>
        <w:t xml:space="preserve">Substitutes </w:t>
      </w:r>
      <w:r w:rsidR="00413EBE">
        <w:rPr>
          <w:u w:val="single"/>
        </w:rPr>
        <w:t>______________</w:t>
      </w:r>
      <w:r>
        <w:t xml:space="preserve"> for </w:t>
      </w:r>
      <w:r w:rsidR="00413EBE">
        <w:rPr>
          <w:u w:val="single"/>
        </w:rPr>
        <w:t>__________________</w:t>
      </w:r>
      <w:r w:rsidR="00D50401">
        <w:t xml:space="preserve"> (vv.18-19)</w:t>
      </w:r>
    </w:p>
    <w:p w:rsidR="0080492B" w:rsidRDefault="0080492B" w:rsidP="004778CE">
      <w:pPr>
        <w:pStyle w:val="ListParagraph"/>
      </w:pPr>
    </w:p>
    <w:p w:rsidR="00962BF9" w:rsidRDefault="00545461" w:rsidP="008D4869">
      <w:pPr>
        <w:pStyle w:val="ListParagraph"/>
        <w:numPr>
          <w:ilvl w:val="0"/>
          <w:numId w:val="1"/>
        </w:numPr>
        <w:ind w:left="360" w:hanging="360"/>
      </w:pPr>
      <w:r>
        <w:t xml:space="preserve">Faith </w:t>
      </w:r>
      <w:r w:rsidR="00881E5B">
        <w:t>that</w:t>
      </w:r>
      <w:r>
        <w:t xml:space="preserve"> </w:t>
      </w:r>
      <w:r w:rsidR="00881E5B">
        <w:t>i</w:t>
      </w:r>
      <w:r>
        <w:t xml:space="preserve">s </w:t>
      </w:r>
      <w:r w:rsidR="00413EBE">
        <w:rPr>
          <w:u w:val="single"/>
        </w:rPr>
        <w:t>______________________</w:t>
      </w:r>
      <w:r w:rsidR="00413EBE">
        <w:rPr>
          <w:u w:val="single"/>
        </w:rPr>
        <w:br/>
      </w:r>
    </w:p>
    <w:p w:rsidR="00947778" w:rsidRDefault="00947778" w:rsidP="006928F3">
      <w:pPr>
        <w:pStyle w:val="ListParagraph"/>
        <w:numPr>
          <w:ilvl w:val="0"/>
          <w:numId w:val="3"/>
        </w:numPr>
      </w:pPr>
      <w:r>
        <w:t>I</w:t>
      </w:r>
      <w:r w:rsidR="00394CC9">
        <w:t>n the life of</w:t>
      </w:r>
      <w:r w:rsidR="001922A9">
        <w:t xml:space="preserve"> Abraham</w:t>
      </w:r>
      <w:r w:rsidR="00692F87">
        <w:t xml:space="preserve"> (vv.20-24)</w:t>
      </w:r>
      <w:r w:rsidR="00413EBE">
        <w:br/>
      </w:r>
    </w:p>
    <w:p w:rsidR="00F97528" w:rsidRDefault="00F97528" w:rsidP="00F97528">
      <w:pPr>
        <w:pStyle w:val="ListParagraph"/>
        <w:numPr>
          <w:ilvl w:val="0"/>
          <w:numId w:val="6"/>
        </w:numPr>
      </w:pPr>
      <w:r>
        <w:t>Saving faith</w:t>
      </w:r>
      <w:r w:rsidR="002557DA">
        <w:t xml:space="preserve">: </w:t>
      </w:r>
      <w:r w:rsidR="0016308A">
        <w:t>Abraham</w:t>
      </w:r>
      <w:r w:rsidR="00A1517E">
        <w:t xml:space="preserve"> </w:t>
      </w:r>
      <w:r w:rsidR="00413EBE">
        <w:rPr>
          <w:u w:val="single"/>
        </w:rPr>
        <w:t xml:space="preserve">__________________ </w:t>
      </w:r>
      <w:r w:rsidR="00A1517E">
        <w:t>the Lord</w:t>
      </w:r>
    </w:p>
    <w:p w:rsidR="0044750F" w:rsidRDefault="0044750F" w:rsidP="00B316A3">
      <w:pPr>
        <w:pStyle w:val="ListParagraph"/>
        <w:ind w:left="1080"/>
      </w:pPr>
    </w:p>
    <w:p w:rsidR="00E04B16" w:rsidRDefault="00E04B16" w:rsidP="00F97528">
      <w:pPr>
        <w:pStyle w:val="ListParagraph"/>
        <w:numPr>
          <w:ilvl w:val="0"/>
          <w:numId w:val="6"/>
        </w:numPr>
      </w:pPr>
      <w:r>
        <w:t>Working faith</w:t>
      </w:r>
      <w:r w:rsidR="00C65156">
        <w:t xml:space="preserve">: Abraham </w:t>
      </w:r>
      <w:r w:rsidR="00413EBE">
        <w:rPr>
          <w:u w:val="single"/>
        </w:rPr>
        <w:t>_______________</w:t>
      </w:r>
      <w:r w:rsidR="00C65156">
        <w:t xml:space="preserve"> Isaac</w:t>
      </w:r>
    </w:p>
    <w:p w:rsidR="002622A6" w:rsidRDefault="002622A6" w:rsidP="00E67990">
      <w:pPr>
        <w:ind w:left="1080"/>
      </w:pPr>
    </w:p>
    <w:p w:rsidR="006928F3" w:rsidRDefault="00692F87" w:rsidP="006928F3">
      <w:pPr>
        <w:pStyle w:val="ListParagraph"/>
        <w:numPr>
          <w:ilvl w:val="0"/>
          <w:numId w:val="3"/>
        </w:numPr>
      </w:pPr>
      <w:r>
        <w:t>I</w:t>
      </w:r>
      <w:r w:rsidR="00394CC9">
        <w:t>n the life of</w:t>
      </w:r>
      <w:r>
        <w:t xml:space="preserve"> Rahab (v.25)</w:t>
      </w:r>
      <w:r w:rsidR="00413EBE">
        <w:br/>
      </w:r>
    </w:p>
    <w:p w:rsidR="000F28C4" w:rsidRDefault="00E04B16" w:rsidP="00413EBE">
      <w:pPr>
        <w:pStyle w:val="ListParagraph"/>
        <w:numPr>
          <w:ilvl w:val="0"/>
          <w:numId w:val="7"/>
        </w:numPr>
      </w:pPr>
      <w:r>
        <w:t>Saving faith</w:t>
      </w:r>
      <w:r w:rsidR="00FB6096">
        <w:t xml:space="preserve">: </w:t>
      </w:r>
      <w:r w:rsidR="0016308A">
        <w:t xml:space="preserve">Rahab </w:t>
      </w:r>
      <w:r w:rsidR="00413EBE">
        <w:rPr>
          <w:u w:val="single"/>
        </w:rPr>
        <w:t>_________________</w:t>
      </w:r>
      <w:r w:rsidR="008712C4">
        <w:t xml:space="preserve"> the Lord</w:t>
      </w:r>
    </w:p>
    <w:p w:rsidR="000F28C4" w:rsidRDefault="000F28C4" w:rsidP="000F28C4">
      <w:pPr>
        <w:pStyle w:val="ListParagraph"/>
        <w:ind w:left="1080"/>
      </w:pPr>
    </w:p>
    <w:p w:rsidR="00E04B16" w:rsidRDefault="00E04B16" w:rsidP="00E04B16">
      <w:pPr>
        <w:pStyle w:val="ListParagraph"/>
        <w:numPr>
          <w:ilvl w:val="0"/>
          <w:numId w:val="7"/>
        </w:numPr>
      </w:pPr>
      <w:r>
        <w:t>Working faith</w:t>
      </w:r>
      <w:r w:rsidR="00C65156">
        <w:t xml:space="preserve">: Rahab </w:t>
      </w:r>
      <w:r w:rsidR="00413EBE">
        <w:rPr>
          <w:u w:val="single"/>
        </w:rPr>
        <w:t>___________________</w:t>
      </w:r>
      <w:r w:rsidR="00ED6DB7">
        <w:t xml:space="preserve"> the spies</w:t>
      </w:r>
    </w:p>
    <w:p w:rsidR="0020353F" w:rsidRDefault="0020353F" w:rsidP="00B316A3">
      <w:pPr>
        <w:ind w:left="1080"/>
      </w:pPr>
    </w:p>
    <w:p w:rsidR="0054369F" w:rsidRDefault="00242609" w:rsidP="00242609">
      <w:pPr>
        <w:pStyle w:val="ListParagraph"/>
        <w:numPr>
          <w:ilvl w:val="0"/>
          <w:numId w:val="3"/>
        </w:numPr>
      </w:pPr>
      <w:r>
        <w:t xml:space="preserve">In </w:t>
      </w:r>
      <w:r w:rsidR="00413EBE">
        <w:rPr>
          <w:u w:val="single"/>
        </w:rPr>
        <w:t>_____________________</w:t>
      </w:r>
      <w:r>
        <w:t xml:space="preserve"> life (v.26)</w:t>
      </w:r>
    </w:p>
    <w:p w:rsidR="00610D9A" w:rsidRDefault="00610D9A" w:rsidP="00610D9A"/>
    <w:p w:rsidR="00A6725E" w:rsidRDefault="00A6725E" w:rsidP="008C16D8">
      <w:r>
        <w:t>May we</w:t>
      </w:r>
      <w:proofErr w:type="gramStart"/>
      <w:r w:rsidR="00413EBE">
        <w:t xml:space="preserve">, </w:t>
      </w:r>
      <w:r>
        <w:t xml:space="preserve"> </w:t>
      </w:r>
      <w:r w:rsidR="00413EBE">
        <w:rPr>
          <w:u w:val="single"/>
        </w:rPr>
        <w:t>_</w:t>
      </w:r>
      <w:proofErr w:type="gramEnd"/>
      <w:r w:rsidR="00413EBE">
        <w:rPr>
          <w:u w:val="single"/>
        </w:rPr>
        <w:t>_________________</w:t>
      </w:r>
      <w:r>
        <w:t xml:space="preserve"> in service to God as we beat the </w:t>
      </w:r>
      <w:r w:rsidR="00413EBE">
        <w:rPr>
          <w:u w:val="single"/>
        </w:rPr>
        <w:t>__________________</w:t>
      </w:r>
      <w:r>
        <w:t xml:space="preserve"> of faith and works </w:t>
      </w:r>
      <w:r w:rsidR="00413EBE">
        <w:br/>
      </w:r>
      <w:r w:rsidR="00413EBE">
        <w:br/>
      </w:r>
      <w:r>
        <w:t xml:space="preserve">in perfect </w:t>
      </w:r>
      <w:r w:rsidR="00413EBE">
        <w:rPr>
          <w:u w:val="single"/>
        </w:rPr>
        <w:t>_________________</w:t>
      </w:r>
      <w:r>
        <w:t>.</w:t>
      </w:r>
      <w:bookmarkStart w:id="0" w:name="_GoBack"/>
      <w:bookmarkEnd w:id="0"/>
    </w:p>
    <w:p w:rsidR="00610D9A" w:rsidRDefault="00610D9A" w:rsidP="00610D9A"/>
    <w:p w:rsidR="006A786C" w:rsidRDefault="006A786C" w:rsidP="00B1210A">
      <w:pPr>
        <w:ind w:left="1080"/>
      </w:pPr>
    </w:p>
    <w:sectPr w:rsidR="006A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7705D"/>
    <w:multiLevelType w:val="hybridMultilevel"/>
    <w:tmpl w:val="E036FB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41507"/>
    <w:multiLevelType w:val="hybridMultilevel"/>
    <w:tmpl w:val="D06C4F3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401DD"/>
    <w:multiLevelType w:val="hybridMultilevel"/>
    <w:tmpl w:val="70A859D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A52300"/>
    <w:multiLevelType w:val="hybridMultilevel"/>
    <w:tmpl w:val="EC7E409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6C039D"/>
    <w:multiLevelType w:val="hybridMultilevel"/>
    <w:tmpl w:val="B68E153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024D9"/>
    <w:multiLevelType w:val="hybridMultilevel"/>
    <w:tmpl w:val="7EBA084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0432C"/>
    <w:multiLevelType w:val="hybridMultilevel"/>
    <w:tmpl w:val="4B00A9F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C4"/>
    <w:rsid w:val="0001698C"/>
    <w:rsid w:val="00025100"/>
    <w:rsid w:val="00043D29"/>
    <w:rsid w:val="00057EDB"/>
    <w:rsid w:val="00095F3B"/>
    <w:rsid w:val="000A09DD"/>
    <w:rsid w:val="000A232E"/>
    <w:rsid w:val="000C31AF"/>
    <w:rsid w:val="000F28C4"/>
    <w:rsid w:val="000F2A80"/>
    <w:rsid w:val="0010395F"/>
    <w:rsid w:val="0010688C"/>
    <w:rsid w:val="001268FA"/>
    <w:rsid w:val="00133761"/>
    <w:rsid w:val="00144E1E"/>
    <w:rsid w:val="0014712E"/>
    <w:rsid w:val="00155A54"/>
    <w:rsid w:val="0016308A"/>
    <w:rsid w:val="00170378"/>
    <w:rsid w:val="001813B9"/>
    <w:rsid w:val="00181671"/>
    <w:rsid w:val="00182A17"/>
    <w:rsid w:val="0018477C"/>
    <w:rsid w:val="001922A9"/>
    <w:rsid w:val="001B1281"/>
    <w:rsid w:val="001E2487"/>
    <w:rsid w:val="001F589B"/>
    <w:rsid w:val="001F6012"/>
    <w:rsid w:val="0020353F"/>
    <w:rsid w:val="002074F2"/>
    <w:rsid w:val="00242609"/>
    <w:rsid w:val="002465EE"/>
    <w:rsid w:val="002557DA"/>
    <w:rsid w:val="002622A6"/>
    <w:rsid w:val="00285873"/>
    <w:rsid w:val="002925C9"/>
    <w:rsid w:val="002A2861"/>
    <w:rsid w:val="002B4580"/>
    <w:rsid w:val="002E1E0A"/>
    <w:rsid w:val="00300C4B"/>
    <w:rsid w:val="003242E8"/>
    <w:rsid w:val="00324786"/>
    <w:rsid w:val="00330E7C"/>
    <w:rsid w:val="00341D0B"/>
    <w:rsid w:val="00381B38"/>
    <w:rsid w:val="00384B47"/>
    <w:rsid w:val="00390848"/>
    <w:rsid w:val="00394CC9"/>
    <w:rsid w:val="003A1E1D"/>
    <w:rsid w:val="003A486D"/>
    <w:rsid w:val="003D15A3"/>
    <w:rsid w:val="003D77CB"/>
    <w:rsid w:val="00405E0A"/>
    <w:rsid w:val="00413EBE"/>
    <w:rsid w:val="00421B63"/>
    <w:rsid w:val="00446A08"/>
    <w:rsid w:val="0044750F"/>
    <w:rsid w:val="00462442"/>
    <w:rsid w:val="00467562"/>
    <w:rsid w:val="00471772"/>
    <w:rsid w:val="004778CE"/>
    <w:rsid w:val="004E203C"/>
    <w:rsid w:val="004E7F6D"/>
    <w:rsid w:val="004F0FE8"/>
    <w:rsid w:val="0054369F"/>
    <w:rsid w:val="00545461"/>
    <w:rsid w:val="005653B7"/>
    <w:rsid w:val="00597B25"/>
    <w:rsid w:val="005A6736"/>
    <w:rsid w:val="005B09B3"/>
    <w:rsid w:val="005B3794"/>
    <w:rsid w:val="005B7B7F"/>
    <w:rsid w:val="005C187F"/>
    <w:rsid w:val="005E3199"/>
    <w:rsid w:val="00610D9A"/>
    <w:rsid w:val="00625FBF"/>
    <w:rsid w:val="00635F98"/>
    <w:rsid w:val="006408F6"/>
    <w:rsid w:val="00647DB0"/>
    <w:rsid w:val="00665D31"/>
    <w:rsid w:val="006928F3"/>
    <w:rsid w:val="00692F87"/>
    <w:rsid w:val="006A786C"/>
    <w:rsid w:val="006D523F"/>
    <w:rsid w:val="007000A6"/>
    <w:rsid w:val="00732482"/>
    <w:rsid w:val="00732E06"/>
    <w:rsid w:val="007400C9"/>
    <w:rsid w:val="00754221"/>
    <w:rsid w:val="00757FC9"/>
    <w:rsid w:val="007870CA"/>
    <w:rsid w:val="007A12EC"/>
    <w:rsid w:val="007A39CE"/>
    <w:rsid w:val="007B6E9B"/>
    <w:rsid w:val="007C47D7"/>
    <w:rsid w:val="007D30DB"/>
    <w:rsid w:val="007D5A03"/>
    <w:rsid w:val="007D7B78"/>
    <w:rsid w:val="007E067E"/>
    <w:rsid w:val="007E7AA2"/>
    <w:rsid w:val="0080492B"/>
    <w:rsid w:val="0080675E"/>
    <w:rsid w:val="00837344"/>
    <w:rsid w:val="008608A3"/>
    <w:rsid w:val="00866A05"/>
    <w:rsid w:val="008712C4"/>
    <w:rsid w:val="00881E5B"/>
    <w:rsid w:val="008B46FA"/>
    <w:rsid w:val="008D4869"/>
    <w:rsid w:val="00902803"/>
    <w:rsid w:val="00927F8F"/>
    <w:rsid w:val="00947778"/>
    <w:rsid w:val="00962BF9"/>
    <w:rsid w:val="009655A6"/>
    <w:rsid w:val="00967A0C"/>
    <w:rsid w:val="00976072"/>
    <w:rsid w:val="009763AD"/>
    <w:rsid w:val="009853E4"/>
    <w:rsid w:val="009A0F63"/>
    <w:rsid w:val="009D3013"/>
    <w:rsid w:val="009D47F7"/>
    <w:rsid w:val="00A041BC"/>
    <w:rsid w:val="00A1517E"/>
    <w:rsid w:val="00A25FCF"/>
    <w:rsid w:val="00A407D7"/>
    <w:rsid w:val="00A6725E"/>
    <w:rsid w:val="00AB1DE9"/>
    <w:rsid w:val="00AF27E3"/>
    <w:rsid w:val="00AF5B6B"/>
    <w:rsid w:val="00B1210A"/>
    <w:rsid w:val="00B252A2"/>
    <w:rsid w:val="00B316A3"/>
    <w:rsid w:val="00B54902"/>
    <w:rsid w:val="00BA5302"/>
    <w:rsid w:val="00BA641C"/>
    <w:rsid w:val="00BD34E6"/>
    <w:rsid w:val="00C17C44"/>
    <w:rsid w:val="00C627FF"/>
    <w:rsid w:val="00C65156"/>
    <w:rsid w:val="00CB20F2"/>
    <w:rsid w:val="00CD6F50"/>
    <w:rsid w:val="00CE2C2E"/>
    <w:rsid w:val="00D324AE"/>
    <w:rsid w:val="00D335EC"/>
    <w:rsid w:val="00D4172D"/>
    <w:rsid w:val="00D50401"/>
    <w:rsid w:val="00D6489E"/>
    <w:rsid w:val="00D97000"/>
    <w:rsid w:val="00DB0F7B"/>
    <w:rsid w:val="00DC2FDB"/>
    <w:rsid w:val="00DD69C4"/>
    <w:rsid w:val="00E04B16"/>
    <w:rsid w:val="00E27461"/>
    <w:rsid w:val="00E34A63"/>
    <w:rsid w:val="00E402D8"/>
    <w:rsid w:val="00E6559D"/>
    <w:rsid w:val="00E67990"/>
    <w:rsid w:val="00E7504B"/>
    <w:rsid w:val="00E770DE"/>
    <w:rsid w:val="00EC7081"/>
    <w:rsid w:val="00ED137A"/>
    <w:rsid w:val="00ED6DB7"/>
    <w:rsid w:val="00F01842"/>
    <w:rsid w:val="00F57EC4"/>
    <w:rsid w:val="00F97528"/>
    <w:rsid w:val="00FB6096"/>
    <w:rsid w:val="00FC52E8"/>
    <w:rsid w:val="00FC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65D9"/>
  <w15:chartTrackingRefBased/>
  <w15:docId w15:val="{0DC48B73-8770-5E49-93D0-0E4CC284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1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2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2018-09-02T04:11:00Z</dcterms:created>
  <dcterms:modified xsi:type="dcterms:W3CDTF">2018-09-02T04:11:00Z</dcterms:modified>
</cp:coreProperties>
</file>