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98A" w:rsidRDefault="00076B7E" w:rsidP="00B475CB">
      <w:pPr>
        <w:jc w:val="center"/>
        <w:rPr>
          <w:b/>
        </w:rPr>
      </w:pPr>
      <w:r>
        <w:rPr>
          <w:b/>
        </w:rPr>
        <w:t xml:space="preserve">Real Faith in Real Life: </w:t>
      </w:r>
      <w:r w:rsidR="00A8298A">
        <w:rPr>
          <w:b/>
        </w:rPr>
        <w:t xml:space="preserve">This </w:t>
      </w:r>
      <w:r w:rsidR="00267D17">
        <w:rPr>
          <w:b/>
        </w:rPr>
        <w:t>Means</w:t>
      </w:r>
      <w:r w:rsidR="00A8298A">
        <w:rPr>
          <w:b/>
        </w:rPr>
        <w:t xml:space="preserve"> War!</w:t>
      </w:r>
    </w:p>
    <w:p w:rsidR="00B475CB" w:rsidRDefault="00B475CB" w:rsidP="00B475CB">
      <w:pPr>
        <w:jc w:val="center"/>
        <w:rPr>
          <w:b/>
        </w:rPr>
      </w:pPr>
      <w:r>
        <w:rPr>
          <w:b/>
        </w:rPr>
        <w:t>James 4:1-12</w:t>
      </w:r>
    </w:p>
    <w:p w:rsidR="00B475CB" w:rsidRDefault="00B475CB" w:rsidP="00B475CB">
      <w:pPr>
        <w:jc w:val="center"/>
        <w:rPr>
          <w:b/>
        </w:rPr>
      </w:pPr>
    </w:p>
    <w:p w:rsidR="001C3780" w:rsidRDefault="001C3780" w:rsidP="00B475CB"/>
    <w:p w:rsidR="00B475CB" w:rsidRDefault="00E2176A" w:rsidP="00B475CB">
      <w:r>
        <w:t xml:space="preserve">God desires that His </w:t>
      </w:r>
      <w:r w:rsidRPr="00DA5DB4">
        <w:t>children</w:t>
      </w:r>
      <w:r>
        <w:t xml:space="preserve"> </w:t>
      </w:r>
      <w:r w:rsidR="00364967">
        <w:rPr>
          <w:u w:val="single"/>
        </w:rPr>
        <w:t>____________</w:t>
      </w:r>
      <w:r>
        <w:t xml:space="preserve"> in </w:t>
      </w:r>
      <w:r w:rsidR="00364967">
        <w:rPr>
          <w:u w:val="single"/>
        </w:rPr>
        <w:t>_________________</w:t>
      </w:r>
      <w:r>
        <w:t>.</w:t>
      </w:r>
      <w:r w:rsidR="003F5AA3">
        <w:t xml:space="preserve"> </w:t>
      </w:r>
    </w:p>
    <w:p w:rsidR="00743EC4" w:rsidRDefault="00743EC4" w:rsidP="00B475CB"/>
    <w:p w:rsidR="00425C4A" w:rsidRDefault="00BB49C1" w:rsidP="00364967">
      <w:pPr>
        <w:pStyle w:val="ListParagraph"/>
        <w:numPr>
          <w:ilvl w:val="0"/>
          <w:numId w:val="1"/>
        </w:numPr>
        <w:spacing w:line="720" w:lineRule="auto"/>
      </w:pPr>
      <w:r>
        <w:t>Determine t</w:t>
      </w:r>
      <w:r w:rsidR="00CE5843">
        <w:t xml:space="preserve">he </w:t>
      </w:r>
      <w:r w:rsidR="00364967">
        <w:rPr>
          <w:u w:val="single"/>
        </w:rPr>
        <w:t>______________</w:t>
      </w:r>
      <w:r w:rsidR="0006020F">
        <w:t xml:space="preserve"> </w:t>
      </w:r>
      <w:r w:rsidR="00561766">
        <w:t>of war</w:t>
      </w:r>
    </w:p>
    <w:p w:rsidR="000B5358" w:rsidRDefault="00DE2FD8" w:rsidP="00364967">
      <w:pPr>
        <w:pStyle w:val="ListParagraph"/>
        <w:numPr>
          <w:ilvl w:val="0"/>
          <w:numId w:val="2"/>
        </w:numPr>
        <w:spacing w:line="720" w:lineRule="auto"/>
      </w:pPr>
      <w:r>
        <w:t>The enemy</w:t>
      </w:r>
      <w:r w:rsidR="002E5C33">
        <w:t xml:space="preserve"> </w:t>
      </w:r>
      <w:r w:rsidR="00364967">
        <w:rPr>
          <w:u w:val="single"/>
        </w:rPr>
        <w:t>_____________</w:t>
      </w:r>
      <w:r w:rsidR="00715D9D">
        <w:t xml:space="preserve"> </w:t>
      </w:r>
      <w:r w:rsidR="0006020F">
        <w:t>(vv.1-</w:t>
      </w:r>
      <w:r>
        <w:t>3)</w:t>
      </w:r>
    </w:p>
    <w:p w:rsidR="002E5C33" w:rsidRDefault="00DE2FD8" w:rsidP="00364967">
      <w:pPr>
        <w:pStyle w:val="ListParagraph"/>
        <w:numPr>
          <w:ilvl w:val="0"/>
          <w:numId w:val="2"/>
        </w:numPr>
        <w:spacing w:line="720" w:lineRule="auto"/>
      </w:pPr>
      <w:r>
        <w:t>The enemy</w:t>
      </w:r>
      <w:r w:rsidR="002E5C33">
        <w:t xml:space="preserve"> </w:t>
      </w:r>
      <w:r w:rsidR="00364967">
        <w:rPr>
          <w:u w:val="single"/>
        </w:rPr>
        <w:t>_________________</w:t>
      </w:r>
      <w:r>
        <w:t xml:space="preserve"> (vv.4-</w:t>
      </w:r>
      <w:r w:rsidR="00F65C97">
        <w:t>5</w:t>
      </w:r>
      <w:r w:rsidR="0033105D">
        <w:t>)</w:t>
      </w:r>
    </w:p>
    <w:p w:rsidR="00781CF1" w:rsidRDefault="000C0196" w:rsidP="00364967">
      <w:pPr>
        <w:pStyle w:val="ListParagraph"/>
        <w:numPr>
          <w:ilvl w:val="0"/>
          <w:numId w:val="1"/>
        </w:numPr>
        <w:spacing w:line="720" w:lineRule="auto"/>
      </w:pPr>
      <w:r>
        <w:t>Dwell upon t</w:t>
      </w:r>
      <w:r w:rsidR="00C37EE8">
        <w:t xml:space="preserve">he </w:t>
      </w:r>
      <w:r w:rsidR="00364967">
        <w:rPr>
          <w:u w:val="single"/>
        </w:rPr>
        <w:t>___________________</w:t>
      </w:r>
      <w:r w:rsidR="00CE5843">
        <w:t xml:space="preserve"> </w:t>
      </w:r>
      <w:r w:rsidR="00C37EE8">
        <w:t>of war</w:t>
      </w:r>
    </w:p>
    <w:p w:rsidR="000D1710" w:rsidRDefault="00E37D32" w:rsidP="00364967">
      <w:pPr>
        <w:pStyle w:val="ListParagraph"/>
        <w:numPr>
          <w:ilvl w:val="0"/>
          <w:numId w:val="4"/>
        </w:numPr>
        <w:spacing w:line="720" w:lineRule="auto"/>
      </w:pPr>
      <w:r>
        <w:t>Respect</w:t>
      </w:r>
      <w:r w:rsidR="000D2687">
        <w:t xml:space="preserve"> of </w:t>
      </w:r>
      <w:r w:rsidR="00364967">
        <w:rPr>
          <w:u w:val="single"/>
        </w:rPr>
        <w:t>__________________</w:t>
      </w:r>
      <w:r w:rsidR="00FA0519">
        <w:t xml:space="preserve"> (v.11a)</w:t>
      </w:r>
    </w:p>
    <w:p w:rsidR="0059315F" w:rsidRDefault="00E37D32" w:rsidP="00364967">
      <w:pPr>
        <w:pStyle w:val="ListParagraph"/>
        <w:numPr>
          <w:ilvl w:val="0"/>
          <w:numId w:val="4"/>
        </w:numPr>
        <w:spacing w:line="720" w:lineRule="auto"/>
      </w:pPr>
      <w:r>
        <w:t xml:space="preserve">Respect of </w:t>
      </w:r>
      <w:r w:rsidR="007F2AAD">
        <w:t xml:space="preserve">the </w:t>
      </w:r>
      <w:r w:rsidR="00364967">
        <w:rPr>
          <w:u w:val="single"/>
        </w:rPr>
        <w:t>________________</w:t>
      </w:r>
      <w:r w:rsidR="00FA0519">
        <w:t xml:space="preserve"> (v.11b</w:t>
      </w:r>
      <w:r w:rsidR="00844E28">
        <w:t>-c)</w:t>
      </w:r>
    </w:p>
    <w:p w:rsidR="007F2AAD" w:rsidRDefault="009F75CF" w:rsidP="00364967">
      <w:pPr>
        <w:pStyle w:val="ListParagraph"/>
        <w:numPr>
          <w:ilvl w:val="0"/>
          <w:numId w:val="4"/>
        </w:numPr>
        <w:spacing w:line="720" w:lineRule="auto"/>
      </w:pPr>
      <w:r>
        <w:t>Re</w:t>
      </w:r>
      <w:r w:rsidR="00E37D32">
        <w:t>spect</w:t>
      </w:r>
      <w:r w:rsidR="007F2AAD">
        <w:t xml:space="preserve"> </w:t>
      </w:r>
      <w:r w:rsidR="000D2687">
        <w:t>of</w:t>
      </w:r>
      <w:r w:rsidR="007F2AAD">
        <w:t xml:space="preserve"> </w:t>
      </w:r>
      <w:r w:rsidR="00364967">
        <w:rPr>
          <w:u w:val="single"/>
        </w:rPr>
        <w:t>_______________</w:t>
      </w:r>
      <w:r w:rsidR="00844E28">
        <w:t xml:space="preserve"> (v.12)</w:t>
      </w:r>
    </w:p>
    <w:p w:rsidR="00891497" w:rsidRDefault="00364967" w:rsidP="00364967">
      <w:pPr>
        <w:pStyle w:val="ListParagraph"/>
        <w:numPr>
          <w:ilvl w:val="0"/>
          <w:numId w:val="1"/>
        </w:numPr>
        <w:spacing w:line="720" w:lineRule="auto"/>
      </w:pPr>
      <w:r>
        <w:t>Desire the___________________</w:t>
      </w:r>
      <w:r w:rsidR="00575074">
        <w:t xml:space="preserve"> of war</w:t>
      </w:r>
    </w:p>
    <w:p w:rsidR="00305EE6" w:rsidRDefault="00364967" w:rsidP="00364967">
      <w:pPr>
        <w:pStyle w:val="ListParagraph"/>
        <w:numPr>
          <w:ilvl w:val="0"/>
          <w:numId w:val="6"/>
        </w:numPr>
        <w:spacing w:line="720" w:lineRule="auto"/>
      </w:pPr>
      <w:r>
        <w:rPr>
          <w:u w:val="single"/>
        </w:rPr>
        <w:t>____________________</w:t>
      </w:r>
      <w:r w:rsidR="00AC4F5A">
        <w:t xml:space="preserve"> to God</w:t>
      </w:r>
      <w:r w:rsidR="00E308DA">
        <w:t xml:space="preserve"> (v</w:t>
      </w:r>
      <w:r w:rsidR="00994C93">
        <w:t>v</w:t>
      </w:r>
      <w:r w:rsidR="00E308DA">
        <w:t>.</w:t>
      </w:r>
      <w:r w:rsidR="00994C93">
        <w:t>6-</w:t>
      </w:r>
      <w:r w:rsidR="00E308DA">
        <w:t>7</w:t>
      </w:r>
      <w:r w:rsidR="00A81AC1">
        <w:t>a</w:t>
      </w:r>
      <w:r w:rsidR="00E308DA">
        <w:t>)</w:t>
      </w:r>
    </w:p>
    <w:p w:rsidR="00305EE6" w:rsidRDefault="00364967" w:rsidP="00364967">
      <w:pPr>
        <w:pStyle w:val="ListParagraph"/>
        <w:numPr>
          <w:ilvl w:val="0"/>
          <w:numId w:val="6"/>
        </w:numPr>
        <w:spacing w:line="720" w:lineRule="auto"/>
      </w:pPr>
      <w:r>
        <w:rPr>
          <w:u w:val="single"/>
        </w:rPr>
        <w:t>_______________</w:t>
      </w:r>
      <w:r w:rsidR="000B4B36">
        <w:t xml:space="preserve"> </w:t>
      </w:r>
      <w:r>
        <w:rPr>
          <w:u w:val="single"/>
        </w:rPr>
        <w:t>______________</w:t>
      </w:r>
      <w:r w:rsidR="000B4B36">
        <w:t xml:space="preserve"> to God</w:t>
      </w:r>
      <w:r w:rsidR="00E308DA">
        <w:t xml:space="preserve"> (v</w:t>
      </w:r>
      <w:r w:rsidR="00CA30A2">
        <w:t>v</w:t>
      </w:r>
      <w:r w:rsidR="00E308DA">
        <w:t>.</w:t>
      </w:r>
      <w:r w:rsidR="00CA30A2">
        <w:t>7b-</w:t>
      </w:r>
      <w:r w:rsidR="0059049A">
        <w:t>8</w:t>
      </w:r>
      <w:r w:rsidR="00E308DA">
        <w:t>)</w:t>
      </w:r>
      <w:bookmarkStart w:id="0" w:name="_GoBack"/>
      <w:bookmarkEnd w:id="0"/>
    </w:p>
    <w:p w:rsidR="00E47543" w:rsidRDefault="00364967" w:rsidP="00364967">
      <w:pPr>
        <w:pStyle w:val="ListParagraph"/>
        <w:numPr>
          <w:ilvl w:val="0"/>
          <w:numId w:val="6"/>
        </w:numPr>
        <w:spacing w:line="720" w:lineRule="auto"/>
      </w:pPr>
      <w:r>
        <w:rPr>
          <w:u w:val="single"/>
        </w:rPr>
        <w:t>________________</w:t>
      </w:r>
      <w:r w:rsidR="00E47543">
        <w:t xml:space="preserve"> </w:t>
      </w:r>
      <w:r>
        <w:rPr>
          <w:u w:val="single"/>
        </w:rPr>
        <w:t>_______________</w:t>
      </w:r>
      <w:r w:rsidR="00E47543">
        <w:t xml:space="preserve"> before God </w:t>
      </w:r>
      <w:r w:rsidR="00B27007">
        <w:t>(v</w:t>
      </w:r>
      <w:r w:rsidR="0072426B">
        <w:t>.</w:t>
      </w:r>
      <w:r w:rsidR="0059049A">
        <w:t>9-</w:t>
      </w:r>
      <w:r w:rsidR="00B27007">
        <w:t>10)</w:t>
      </w:r>
    </w:p>
    <w:p w:rsidR="00272715" w:rsidRDefault="00272715" w:rsidP="00272715"/>
    <w:p w:rsidR="008A45B1" w:rsidRDefault="00EB569D" w:rsidP="00B475CB">
      <w:pPr>
        <w:rPr>
          <w:b/>
        </w:rPr>
      </w:pPr>
      <w:r>
        <w:rPr>
          <w:b/>
        </w:rPr>
        <w:t>Conclusion</w:t>
      </w:r>
      <w:r w:rsidR="00B475CB">
        <w:rPr>
          <w:b/>
        </w:rPr>
        <w:t>:</w:t>
      </w:r>
    </w:p>
    <w:p w:rsidR="0061262B" w:rsidRDefault="0061262B" w:rsidP="00B475CB">
      <w:pPr>
        <w:rPr>
          <w:b/>
        </w:rPr>
      </w:pPr>
    </w:p>
    <w:p w:rsidR="004D24CF" w:rsidRPr="004D24CF" w:rsidRDefault="004D24CF" w:rsidP="00B475CB">
      <w:r>
        <w:t xml:space="preserve">God </w:t>
      </w:r>
      <w:r w:rsidR="00364967">
        <w:rPr>
          <w:u w:val="single"/>
        </w:rPr>
        <w:t>____________</w:t>
      </w:r>
      <w:r>
        <w:t xml:space="preserve"> the </w:t>
      </w:r>
      <w:r w:rsidR="00364967">
        <w:rPr>
          <w:u w:val="single"/>
        </w:rPr>
        <w:t>______________</w:t>
      </w:r>
      <w:r>
        <w:t xml:space="preserve"> but gives </w:t>
      </w:r>
      <w:r w:rsidR="00364967">
        <w:rPr>
          <w:u w:val="single"/>
        </w:rPr>
        <w:t>_______________</w:t>
      </w:r>
      <w:r>
        <w:t xml:space="preserve"> to the </w:t>
      </w:r>
      <w:r w:rsidR="00364967">
        <w:rPr>
          <w:u w:val="single"/>
        </w:rPr>
        <w:t>__________________</w:t>
      </w:r>
      <w:r>
        <w:t>.</w:t>
      </w:r>
    </w:p>
    <w:sectPr w:rsidR="004D24CF" w:rsidRPr="004D24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10242"/>
    <w:multiLevelType w:val="hybridMultilevel"/>
    <w:tmpl w:val="ACE6928A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E45513"/>
    <w:multiLevelType w:val="hybridMultilevel"/>
    <w:tmpl w:val="2156308E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1B47C4"/>
    <w:multiLevelType w:val="hybridMultilevel"/>
    <w:tmpl w:val="F02EC028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D9F4001"/>
    <w:multiLevelType w:val="hybridMultilevel"/>
    <w:tmpl w:val="348EB260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F7068AF"/>
    <w:multiLevelType w:val="hybridMultilevel"/>
    <w:tmpl w:val="B0A8C460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3653953"/>
    <w:multiLevelType w:val="hybridMultilevel"/>
    <w:tmpl w:val="C7582F3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5CB"/>
    <w:rsid w:val="00012FDF"/>
    <w:rsid w:val="000175F4"/>
    <w:rsid w:val="0004211F"/>
    <w:rsid w:val="0006020F"/>
    <w:rsid w:val="00074AD5"/>
    <w:rsid w:val="00076B7E"/>
    <w:rsid w:val="000A6566"/>
    <w:rsid w:val="000A73E0"/>
    <w:rsid w:val="000B4B36"/>
    <w:rsid w:val="000B5358"/>
    <w:rsid w:val="000B6CF7"/>
    <w:rsid w:val="000C0196"/>
    <w:rsid w:val="000D1710"/>
    <w:rsid w:val="000D2687"/>
    <w:rsid w:val="000D5514"/>
    <w:rsid w:val="00131194"/>
    <w:rsid w:val="00132C93"/>
    <w:rsid w:val="00147B90"/>
    <w:rsid w:val="00161597"/>
    <w:rsid w:val="001A2360"/>
    <w:rsid w:val="001B6624"/>
    <w:rsid w:val="001C3780"/>
    <w:rsid w:val="001E2488"/>
    <w:rsid w:val="001F20EE"/>
    <w:rsid w:val="002106D1"/>
    <w:rsid w:val="00210E46"/>
    <w:rsid w:val="002342BF"/>
    <w:rsid w:val="00262D5B"/>
    <w:rsid w:val="0026718D"/>
    <w:rsid w:val="00267D17"/>
    <w:rsid w:val="00272715"/>
    <w:rsid w:val="002770CD"/>
    <w:rsid w:val="00290F4C"/>
    <w:rsid w:val="002B4112"/>
    <w:rsid w:val="002B576F"/>
    <w:rsid w:val="002E30CA"/>
    <w:rsid w:val="002E5499"/>
    <w:rsid w:val="002E5C33"/>
    <w:rsid w:val="00303B76"/>
    <w:rsid w:val="00305EE6"/>
    <w:rsid w:val="0033105D"/>
    <w:rsid w:val="00347502"/>
    <w:rsid w:val="00364967"/>
    <w:rsid w:val="00390D37"/>
    <w:rsid w:val="003C2F04"/>
    <w:rsid w:val="003D270E"/>
    <w:rsid w:val="003F5AA3"/>
    <w:rsid w:val="0041595B"/>
    <w:rsid w:val="00422638"/>
    <w:rsid w:val="00425C4A"/>
    <w:rsid w:val="00440623"/>
    <w:rsid w:val="00441D50"/>
    <w:rsid w:val="00442CFD"/>
    <w:rsid w:val="004843F9"/>
    <w:rsid w:val="004D24CF"/>
    <w:rsid w:val="00511C50"/>
    <w:rsid w:val="00561766"/>
    <w:rsid w:val="00575074"/>
    <w:rsid w:val="0059049A"/>
    <w:rsid w:val="0059315F"/>
    <w:rsid w:val="005A06AA"/>
    <w:rsid w:val="005B2834"/>
    <w:rsid w:val="005F2577"/>
    <w:rsid w:val="005F610D"/>
    <w:rsid w:val="005F67AC"/>
    <w:rsid w:val="00610D20"/>
    <w:rsid w:val="00611970"/>
    <w:rsid w:val="0061262B"/>
    <w:rsid w:val="006139B8"/>
    <w:rsid w:val="0062784E"/>
    <w:rsid w:val="00646BEC"/>
    <w:rsid w:val="0065445F"/>
    <w:rsid w:val="00666B6A"/>
    <w:rsid w:val="00686859"/>
    <w:rsid w:val="00695835"/>
    <w:rsid w:val="006A207B"/>
    <w:rsid w:val="006B05E2"/>
    <w:rsid w:val="006F4290"/>
    <w:rsid w:val="00703703"/>
    <w:rsid w:val="00715D9D"/>
    <w:rsid w:val="007228A5"/>
    <w:rsid w:val="0072426B"/>
    <w:rsid w:val="00726CFE"/>
    <w:rsid w:val="00727BA9"/>
    <w:rsid w:val="00743EC4"/>
    <w:rsid w:val="00781CF1"/>
    <w:rsid w:val="007835BB"/>
    <w:rsid w:val="007838F0"/>
    <w:rsid w:val="00793CB0"/>
    <w:rsid w:val="007A7A9E"/>
    <w:rsid w:val="007B587A"/>
    <w:rsid w:val="007B60D4"/>
    <w:rsid w:val="007B78E1"/>
    <w:rsid w:val="007D0233"/>
    <w:rsid w:val="007F2AAD"/>
    <w:rsid w:val="00826C6A"/>
    <w:rsid w:val="00834D12"/>
    <w:rsid w:val="00844312"/>
    <w:rsid w:val="00844E28"/>
    <w:rsid w:val="00846BA1"/>
    <w:rsid w:val="0085261A"/>
    <w:rsid w:val="008612A9"/>
    <w:rsid w:val="00891497"/>
    <w:rsid w:val="00892B60"/>
    <w:rsid w:val="008A1424"/>
    <w:rsid w:val="008A45B1"/>
    <w:rsid w:val="008E17DA"/>
    <w:rsid w:val="00902352"/>
    <w:rsid w:val="00903721"/>
    <w:rsid w:val="00994C93"/>
    <w:rsid w:val="009F12A3"/>
    <w:rsid w:val="009F3011"/>
    <w:rsid w:val="009F75CF"/>
    <w:rsid w:val="00A045B6"/>
    <w:rsid w:val="00A06356"/>
    <w:rsid w:val="00A14B90"/>
    <w:rsid w:val="00A2126D"/>
    <w:rsid w:val="00A621F5"/>
    <w:rsid w:val="00A67142"/>
    <w:rsid w:val="00A75D92"/>
    <w:rsid w:val="00A8061C"/>
    <w:rsid w:val="00A81935"/>
    <w:rsid w:val="00A81AC1"/>
    <w:rsid w:val="00A8298A"/>
    <w:rsid w:val="00A95DB1"/>
    <w:rsid w:val="00A97BB6"/>
    <w:rsid w:val="00AA4C78"/>
    <w:rsid w:val="00AC4F5A"/>
    <w:rsid w:val="00B169CF"/>
    <w:rsid w:val="00B27007"/>
    <w:rsid w:val="00B475CB"/>
    <w:rsid w:val="00BA2B96"/>
    <w:rsid w:val="00BA6F43"/>
    <w:rsid w:val="00BB49C1"/>
    <w:rsid w:val="00BE3FD4"/>
    <w:rsid w:val="00C37EE8"/>
    <w:rsid w:val="00C57BAD"/>
    <w:rsid w:val="00C96C5D"/>
    <w:rsid w:val="00CA1838"/>
    <w:rsid w:val="00CA30A2"/>
    <w:rsid w:val="00CA5573"/>
    <w:rsid w:val="00CC002F"/>
    <w:rsid w:val="00CC5251"/>
    <w:rsid w:val="00CC5B82"/>
    <w:rsid w:val="00CE5843"/>
    <w:rsid w:val="00D0270F"/>
    <w:rsid w:val="00D1343B"/>
    <w:rsid w:val="00D14996"/>
    <w:rsid w:val="00D57F61"/>
    <w:rsid w:val="00D913BC"/>
    <w:rsid w:val="00D927F4"/>
    <w:rsid w:val="00D9378B"/>
    <w:rsid w:val="00D93C38"/>
    <w:rsid w:val="00DA5DB4"/>
    <w:rsid w:val="00DB140E"/>
    <w:rsid w:val="00DC1C5E"/>
    <w:rsid w:val="00DE2FD8"/>
    <w:rsid w:val="00E2176A"/>
    <w:rsid w:val="00E223FB"/>
    <w:rsid w:val="00E308DA"/>
    <w:rsid w:val="00E37D32"/>
    <w:rsid w:val="00E47543"/>
    <w:rsid w:val="00E47A5A"/>
    <w:rsid w:val="00E75CCC"/>
    <w:rsid w:val="00E91FE6"/>
    <w:rsid w:val="00EB569D"/>
    <w:rsid w:val="00EC5A00"/>
    <w:rsid w:val="00ED6D96"/>
    <w:rsid w:val="00F31BA4"/>
    <w:rsid w:val="00F34EF3"/>
    <w:rsid w:val="00F42978"/>
    <w:rsid w:val="00F54278"/>
    <w:rsid w:val="00F65C97"/>
    <w:rsid w:val="00FA0519"/>
    <w:rsid w:val="00FB2409"/>
    <w:rsid w:val="00FD013F"/>
    <w:rsid w:val="00FE2D99"/>
    <w:rsid w:val="00FF1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3AFF1"/>
  <w15:chartTrackingRefBased/>
  <w15:docId w15:val="{77B9E3CA-272D-1649-B8AD-1A430FADB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5C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37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Thyng, Daniel Jonathan</dc:creator>
  <cp:keywords/>
  <dc:description/>
  <cp:lastModifiedBy>Derek Belcher</cp:lastModifiedBy>
  <cp:revision>2</cp:revision>
  <dcterms:created xsi:type="dcterms:W3CDTF">2018-09-30T04:05:00Z</dcterms:created>
  <dcterms:modified xsi:type="dcterms:W3CDTF">2018-09-30T04:05:00Z</dcterms:modified>
</cp:coreProperties>
</file>