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803" w:rsidRDefault="00902803" w:rsidP="00405E0A">
      <w:pPr>
        <w:jc w:val="center"/>
        <w:rPr>
          <w:b/>
        </w:rPr>
      </w:pPr>
      <w:r>
        <w:rPr>
          <w:b/>
        </w:rPr>
        <w:t xml:space="preserve">Real Faith </w:t>
      </w:r>
      <w:proofErr w:type="gramStart"/>
      <w:r>
        <w:rPr>
          <w:b/>
        </w:rPr>
        <w:t>In</w:t>
      </w:r>
      <w:proofErr w:type="gramEnd"/>
      <w:r>
        <w:rPr>
          <w:b/>
        </w:rPr>
        <w:t xml:space="preserve"> Real Life</w:t>
      </w:r>
      <w:r w:rsidR="00405E0A">
        <w:rPr>
          <w:b/>
        </w:rPr>
        <w:t xml:space="preserve">: </w:t>
      </w:r>
      <w:r w:rsidR="0047096F">
        <w:rPr>
          <w:b/>
        </w:rPr>
        <w:t>Sticks, Stones, and Words</w:t>
      </w:r>
    </w:p>
    <w:p w:rsidR="00DD69C4" w:rsidRDefault="00DD69C4" w:rsidP="00405E0A">
      <w:pPr>
        <w:jc w:val="center"/>
      </w:pPr>
      <w:r w:rsidRPr="00902803">
        <w:t xml:space="preserve">James </w:t>
      </w:r>
      <w:r w:rsidR="0047096F">
        <w:t>3:1-12</w:t>
      </w:r>
    </w:p>
    <w:p w:rsidR="00384B47" w:rsidRDefault="00384B47" w:rsidP="00405E0A">
      <w:pPr>
        <w:jc w:val="center"/>
      </w:pPr>
    </w:p>
    <w:p w:rsidR="00597B25" w:rsidRDefault="00597B25" w:rsidP="00384B47"/>
    <w:p w:rsidR="00625FBF" w:rsidRDefault="00625FBF" w:rsidP="00384B47"/>
    <w:p w:rsidR="00DC2FDB" w:rsidRDefault="00E43BF7" w:rsidP="00384B47">
      <w:r>
        <w:t xml:space="preserve">A transformed </w:t>
      </w:r>
      <w:r w:rsidR="00760B47">
        <w:rPr>
          <w:u w:val="single"/>
        </w:rPr>
        <w:t>__________________</w:t>
      </w:r>
      <w:r>
        <w:t xml:space="preserve"> will be revealed by transformed </w:t>
      </w:r>
      <w:r w:rsidR="00760B47">
        <w:rPr>
          <w:u w:val="single"/>
        </w:rPr>
        <w:t>_____________________</w:t>
      </w:r>
      <w:r>
        <w:t>.</w:t>
      </w:r>
    </w:p>
    <w:p w:rsidR="009655A6" w:rsidRDefault="009655A6">
      <w:pPr>
        <w:rPr>
          <w:b/>
        </w:rPr>
      </w:pPr>
    </w:p>
    <w:p w:rsidR="00DD69C4" w:rsidRPr="00760B47" w:rsidRDefault="00466BC6" w:rsidP="008D4869">
      <w:pPr>
        <w:pStyle w:val="ListParagraph"/>
        <w:numPr>
          <w:ilvl w:val="0"/>
          <w:numId w:val="1"/>
        </w:numPr>
        <w:ind w:left="360" w:hanging="360"/>
      </w:pPr>
      <w:r>
        <w:t xml:space="preserve">The power of the tongue to </w:t>
      </w:r>
      <w:r w:rsidR="00760B47">
        <w:rPr>
          <w:u w:val="single"/>
        </w:rPr>
        <w:t>____________________</w:t>
      </w:r>
    </w:p>
    <w:p w:rsidR="00760B47" w:rsidRDefault="00760B47" w:rsidP="00760B47">
      <w:pPr>
        <w:pStyle w:val="ListParagraph"/>
        <w:ind w:left="360"/>
      </w:pPr>
    </w:p>
    <w:p w:rsidR="00665D31" w:rsidRDefault="00466BC6" w:rsidP="00665D31">
      <w:pPr>
        <w:pStyle w:val="ListParagraph"/>
        <w:numPr>
          <w:ilvl w:val="0"/>
          <w:numId w:val="2"/>
        </w:numPr>
      </w:pPr>
      <w:r>
        <w:t xml:space="preserve">In light of coming </w:t>
      </w:r>
      <w:r w:rsidR="00760B47">
        <w:rPr>
          <w:u w:val="single"/>
        </w:rPr>
        <w:t>___________________</w:t>
      </w:r>
      <w:r w:rsidR="004778CE">
        <w:t xml:space="preserve"> (v.1</w:t>
      </w:r>
      <w:r w:rsidR="00D50401">
        <w:t>)</w:t>
      </w:r>
    </w:p>
    <w:p w:rsidR="00A90124" w:rsidRDefault="00A90124" w:rsidP="00E27461">
      <w:pPr>
        <w:pStyle w:val="ListParagraph"/>
      </w:pPr>
    </w:p>
    <w:p w:rsidR="006974D2" w:rsidRDefault="00466BC6" w:rsidP="006974D2">
      <w:pPr>
        <w:pStyle w:val="ListParagraph"/>
        <w:numPr>
          <w:ilvl w:val="0"/>
          <w:numId w:val="2"/>
        </w:numPr>
      </w:pPr>
      <w:r>
        <w:t xml:space="preserve">In light of </w:t>
      </w:r>
      <w:r w:rsidR="006974D2">
        <w:t xml:space="preserve">spiritual </w:t>
      </w:r>
      <w:r w:rsidR="00760B47">
        <w:rPr>
          <w:u w:val="single"/>
        </w:rPr>
        <w:t>__________________</w:t>
      </w:r>
      <w:r w:rsidR="006974D2">
        <w:t xml:space="preserve"> (v.2)</w:t>
      </w:r>
    </w:p>
    <w:p w:rsidR="0080492B" w:rsidRDefault="0080492B" w:rsidP="004778CE">
      <w:pPr>
        <w:pStyle w:val="ListParagraph"/>
      </w:pPr>
    </w:p>
    <w:p w:rsidR="00962BF9" w:rsidRPr="00760B47" w:rsidRDefault="00B40C4C" w:rsidP="008D4869">
      <w:pPr>
        <w:pStyle w:val="ListParagraph"/>
        <w:numPr>
          <w:ilvl w:val="0"/>
          <w:numId w:val="1"/>
        </w:numPr>
        <w:ind w:left="360" w:hanging="360"/>
      </w:pPr>
      <w:r>
        <w:t xml:space="preserve">The power of the tongue to </w:t>
      </w:r>
      <w:r w:rsidR="00760B47">
        <w:rPr>
          <w:u w:val="single"/>
        </w:rPr>
        <w:t>______________________</w:t>
      </w:r>
    </w:p>
    <w:p w:rsidR="00760B47" w:rsidRPr="00C035B0" w:rsidRDefault="00760B47" w:rsidP="00760B47">
      <w:pPr>
        <w:pStyle w:val="ListParagraph"/>
        <w:ind w:left="360"/>
      </w:pPr>
    </w:p>
    <w:p w:rsidR="00B40C4C" w:rsidRDefault="00B40C4C" w:rsidP="006928F3">
      <w:pPr>
        <w:pStyle w:val="ListParagraph"/>
        <w:numPr>
          <w:ilvl w:val="0"/>
          <w:numId w:val="3"/>
        </w:numPr>
      </w:pPr>
      <w:r>
        <w:t xml:space="preserve">Like a </w:t>
      </w:r>
      <w:r w:rsidR="00760B47">
        <w:rPr>
          <w:u w:val="single"/>
        </w:rPr>
        <w:t>________________</w:t>
      </w:r>
      <w:r>
        <w:t xml:space="preserve"> in the mouth of a horse (v.3)</w:t>
      </w:r>
    </w:p>
    <w:p w:rsidR="005F425B" w:rsidRDefault="005F425B" w:rsidP="00B40C4C">
      <w:pPr>
        <w:pStyle w:val="ListParagraph"/>
      </w:pPr>
    </w:p>
    <w:p w:rsidR="00C627FF" w:rsidRDefault="00B40C4C" w:rsidP="00B40C4C">
      <w:pPr>
        <w:pStyle w:val="ListParagraph"/>
        <w:numPr>
          <w:ilvl w:val="0"/>
          <w:numId w:val="3"/>
        </w:numPr>
      </w:pPr>
      <w:r>
        <w:t xml:space="preserve">Like a </w:t>
      </w:r>
      <w:r w:rsidR="00760B47">
        <w:rPr>
          <w:u w:val="single"/>
        </w:rPr>
        <w:t>________________</w:t>
      </w:r>
      <w:r>
        <w:t xml:space="preserve"> on a ship (vv.4-5a)</w:t>
      </w:r>
    </w:p>
    <w:p w:rsidR="00570C18" w:rsidRDefault="00570C18" w:rsidP="00C035B0">
      <w:pPr>
        <w:pStyle w:val="ListParagraph"/>
      </w:pPr>
    </w:p>
    <w:p w:rsidR="00C035B0" w:rsidRPr="00760B47" w:rsidRDefault="00C035B0" w:rsidP="00A11CE7">
      <w:pPr>
        <w:pStyle w:val="ListParagraph"/>
        <w:numPr>
          <w:ilvl w:val="0"/>
          <w:numId w:val="1"/>
        </w:numPr>
        <w:ind w:left="360" w:hanging="360"/>
      </w:pPr>
      <w:r>
        <w:t xml:space="preserve">The power of the tongue to </w:t>
      </w:r>
      <w:r w:rsidR="00760B47">
        <w:rPr>
          <w:u w:val="single"/>
        </w:rPr>
        <w:t>________________________</w:t>
      </w:r>
    </w:p>
    <w:p w:rsidR="00760B47" w:rsidRPr="009322E3" w:rsidRDefault="00760B47" w:rsidP="00760B47">
      <w:pPr>
        <w:pStyle w:val="ListParagraph"/>
        <w:ind w:left="360"/>
      </w:pPr>
    </w:p>
    <w:p w:rsidR="00C035B0" w:rsidRDefault="009322E3" w:rsidP="00C035B0">
      <w:pPr>
        <w:pStyle w:val="ListParagraph"/>
        <w:numPr>
          <w:ilvl w:val="0"/>
          <w:numId w:val="13"/>
        </w:numPr>
      </w:pPr>
      <w:r>
        <w:t xml:space="preserve">Like a wild </w:t>
      </w:r>
      <w:r w:rsidR="00760B47">
        <w:rPr>
          <w:u w:val="single"/>
        </w:rPr>
        <w:t>____________________</w:t>
      </w:r>
      <w:r>
        <w:t xml:space="preserve"> (vv.5b-6)</w:t>
      </w:r>
    </w:p>
    <w:p w:rsidR="00570C18" w:rsidRDefault="00570C18" w:rsidP="009322E3">
      <w:pPr>
        <w:pStyle w:val="ListParagraph"/>
      </w:pPr>
    </w:p>
    <w:p w:rsidR="009322E3" w:rsidRDefault="009322E3" w:rsidP="00C035B0">
      <w:pPr>
        <w:pStyle w:val="ListParagraph"/>
        <w:numPr>
          <w:ilvl w:val="0"/>
          <w:numId w:val="13"/>
        </w:numPr>
      </w:pPr>
      <w:r>
        <w:t xml:space="preserve">Like a wild </w:t>
      </w:r>
      <w:r w:rsidR="00760B47">
        <w:rPr>
          <w:u w:val="single"/>
        </w:rPr>
        <w:t>____________________</w:t>
      </w:r>
      <w:r>
        <w:t xml:space="preserve"> (vv.7-8)</w:t>
      </w:r>
    </w:p>
    <w:p w:rsidR="00977421" w:rsidRDefault="00977421" w:rsidP="009322E3">
      <w:pPr>
        <w:pStyle w:val="ListParagraph"/>
      </w:pPr>
    </w:p>
    <w:p w:rsidR="009322E3" w:rsidRPr="00760B47" w:rsidRDefault="009322E3" w:rsidP="00A11CE7">
      <w:pPr>
        <w:pStyle w:val="ListParagraph"/>
        <w:numPr>
          <w:ilvl w:val="0"/>
          <w:numId w:val="1"/>
        </w:numPr>
        <w:ind w:left="360" w:hanging="360"/>
      </w:pPr>
      <w:r>
        <w:t xml:space="preserve">The power of the tongue to </w:t>
      </w:r>
      <w:r w:rsidR="00760B47">
        <w:rPr>
          <w:u w:val="single"/>
        </w:rPr>
        <w:t>_____________________</w:t>
      </w:r>
    </w:p>
    <w:p w:rsidR="00760B47" w:rsidRPr="009322E3" w:rsidRDefault="00760B47" w:rsidP="00760B47">
      <w:pPr>
        <w:pStyle w:val="ListParagraph"/>
        <w:ind w:left="360"/>
      </w:pPr>
    </w:p>
    <w:p w:rsidR="008C6333" w:rsidRDefault="008C6333" w:rsidP="008C6333">
      <w:pPr>
        <w:pStyle w:val="ListParagraph"/>
        <w:numPr>
          <w:ilvl w:val="0"/>
          <w:numId w:val="14"/>
        </w:numPr>
      </w:pPr>
      <w:r>
        <w:t xml:space="preserve">The </w:t>
      </w:r>
      <w:r w:rsidR="00760B47">
        <w:rPr>
          <w:u w:val="single"/>
        </w:rPr>
        <w:t>___________________</w:t>
      </w:r>
      <w:r>
        <w:t xml:space="preserve"> of the heart (vv.9-10)</w:t>
      </w:r>
    </w:p>
    <w:p w:rsidR="009462E9" w:rsidRDefault="009462E9" w:rsidP="008C6333">
      <w:pPr>
        <w:pStyle w:val="ListParagraph"/>
      </w:pPr>
    </w:p>
    <w:p w:rsidR="007259EE" w:rsidRDefault="008C6333" w:rsidP="007259EE">
      <w:pPr>
        <w:pStyle w:val="ListParagraph"/>
        <w:numPr>
          <w:ilvl w:val="0"/>
          <w:numId w:val="14"/>
        </w:numPr>
      </w:pPr>
      <w:r>
        <w:t xml:space="preserve">The </w:t>
      </w:r>
      <w:r w:rsidR="00760B47">
        <w:rPr>
          <w:u w:val="single"/>
        </w:rPr>
        <w:t>__________________</w:t>
      </w:r>
      <w:r>
        <w:t xml:space="preserve"> of the heart (vv.11-12)</w:t>
      </w:r>
    </w:p>
    <w:p w:rsidR="007259EE" w:rsidRDefault="007259EE" w:rsidP="007259EE"/>
    <w:p w:rsidR="009322E3" w:rsidRDefault="009322E3" w:rsidP="009322E3"/>
    <w:p w:rsidR="006A786C" w:rsidRDefault="007259EE" w:rsidP="009E4732">
      <w:r w:rsidRPr="007259EE">
        <w:t xml:space="preserve">Give </w:t>
      </w:r>
      <w:proofErr w:type="spellStart"/>
      <w:r w:rsidRPr="007259EE">
        <w:t>your</w:t>
      </w:r>
      <w:proofErr w:type="spellEnd"/>
      <w:r w:rsidRPr="007259EE">
        <w:t xml:space="preserve"> </w:t>
      </w:r>
      <w:r w:rsidR="00760B47">
        <w:rPr>
          <w:u w:val="single"/>
        </w:rPr>
        <w:t>__________________</w:t>
      </w:r>
      <w:r w:rsidRPr="007259EE">
        <w:t xml:space="preserve"> and your </w:t>
      </w:r>
      <w:r w:rsidR="00760B47">
        <w:rPr>
          <w:u w:val="single"/>
        </w:rPr>
        <w:t>__________________</w:t>
      </w:r>
      <w:r w:rsidRPr="007259EE">
        <w:t xml:space="preserve"> to God each day so that you may speak </w:t>
      </w:r>
      <w:r w:rsidR="00760B47">
        <w:br/>
      </w:r>
      <w:r w:rsidR="00760B47">
        <w:br/>
      </w:r>
      <w:r w:rsidRPr="007259EE">
        <w:t xml:space="preserve">words of </w:t>
      </w:r>
      <w:r w:rsidR="00760B47">
        <w:rPr>
          <w:u w:val="single"/>
        </w:rPr>
        <w:t>_____________________</w:t>
      </w:r>
      <w:r w:rsidRPr="007259EE">
        <w:t>.</w:t>
      </w:r>
    </w:p>
    <w:p w:rsidR="009E4732" w:rsidRDefault="009E4732" w:rsidP="009E4732">
      <w:bookmarkStart w:id="0" w:name="_GoBack"/>
      <w:bookmarkEnd w:id="0"/>
    </w:p>
    <w:sectPr w:rsidR="009E4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E5250"/>
    <w:multiLevelType w:val="hybridMultilevel"/>
    <w:tmpl w:val="FBDA740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F1646"/>
    <w:multiLevelType w:val="hybridMultilevel"/>
    <w:tmpl w:val="48041848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5D5E78"/>
    <w:multiLevelType w:val="hybridMultilevel"/>
    <w:tmpl w:val="C6702EB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7705D"/>
    <w:multiLevelType w:val="hybridMultilevel"/>
    <w:tmpl w:val="E036FBF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341507"/>
    <w:multiLevelType w:val="hybridMultilevel"/>
    <w:tmpl w:val="D06C4F3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A7D91"/>
    <w:multiLevelType w:val="hybridMultilevel"/>
    <w:tmpl w:val="F8E0601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9401DD"/>
    <w:multiLevelType w:val="hybridMultilevel"/>
    <w:tmpl w:val="70A859D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A52300"/>
    <w:multiLevelType w:val="hybridMultilevel"/>
    <w:tmpl w:val="EC7E409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AD5707"/>
    <w:multiLevelType w:val="hybridMultilevel"/>
    <w:tmpl w:val="05249190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6C039D"/>
    <w:multiLevelType w:val="hybridMultilevel"/>
    <w:tmpl w:val="B68E153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43D84"/>
    <w:multiLevelType w:val="hybridMultilevel"/>
    <w:tmpl w:val="769E1A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024D9"/>
    <w:multiLevelType w:val="hybridMultilevel"/>
    <w:tmpl w:val="7EBA084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0432C"/>
    <w:multiLevelType w:val="hybridMultilevel"/>
    <w:tmpl w:val="4B00A9F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7F7849"/>
    <w:multiLevelType w:val="hybridMultilevel"/>
    <w:tmpl w:val="A94693A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2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13"/>
  </w:num>
  <w:num w:numId="10">
    <w:abstractNumId w:val="8"/>
  </w:num>
  <w:num w:numId="11">
    <w:abstractNumId w:val="1"/>
  </w:num>
  <w:num w:numId="12">
    <w:abstractNumId w:val="5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C4"/>
    <w:rsid w:val="0001698C"/>
    <w:rsid w:val="00025100"/>
    <w:rsid w:val="00043D29"/>
    <w:rsid w:val="00057EDB"/>
    <w:rsid w:val="00095F3B"/>
    <w:rsid w:val="000A09DD"/>
    <w:rsid w:val="000A232E"/>
    <w:rsid w:val="000C31AF"/>
    <w:rsid w:val="000F28C4"/>
    <w:rsid w:val="000F2A80"/>
    <w:rsid w:val="0010395F"/>
    <w:rsid w:val="0010688C"/>
    <w:rsid w:val="001268FA"/>
    <w:rsid w:val="00133761"/>
    <w:rsid w:val="00144E1E"/>
    <w:rsid w:val="0014712E"/>
    <w:rsid w:val="00155A54"/>
    <w:rsid w:val="0016308A"/>
    <w:rsid w:val="00170378"/>
    <w:rsid w:val="001813B9"/>
    <w:rsid w:val="00181671"/>
    <w:rsid w:val="00182A17"/>
    <w:rsid w:val="0018477C"/>
    <w:rsid w:val="001922A9"/>
    <w:rsid w:val="001B1281"/>
    <w:rsid w:val="001E2487"/>
    <w:rsid w:val="001F589B"/>
    <w:rsid w:val="001F6012"/>
    <w:rsid w:val="0020353F"/>
    <w:rsid w:val="002074F2"/>
    <w:rsid w:val="00242609"/>
    <w:rsid w:val="002465EE"/>
    <w:rsid w:val="002557DA"/>
    <w:rsid w:val="002622A6"/>
    <w:rsid w:val="00285873"/>
    <w:rsid w:val="002925C9"/>
    <w:rsid w:val="002A2861"/>
    <w:rsid w:val="002B4580"/>
    <w:rsid w:val="002E1E0A"/>
    <w:rsid w:val="00300C4B"/>
    <w:rsid w:val="003242E8"/>
    <w:rsid w:val="00324786"/>
    <w:rsid w:val="00330E7C"/>
    <w:rsid w:val="00341D0B"/>
    <w:rsid w:val="00381B38"/>
    <w:rsid w:val="00384B47"/>
    <w:rsid w:val="00390848"/>
    <w:rsid w:val="00394CC9"/>
    <w:rsid w:val="00396387"/>
    <w:rsid w:val="003A1E1D"/>
    <w:rsid w:val="003A486D"/>
    <w:rsid w:val="003C53A1"/>
    <w:rsid w:val="003D15A3"/>
    <w:rsid w:val="003D77CB"/>
    <w:rsid w:val="00405E0A"/>
    <w:rsid w:val="00421B63"/>
    <w:rsid w:val="00446A08"/>
    <w:rsid w:val="0044750F"/>
    <w:rsid w:val="00462442"/>
    <w:rsid w:val="00466BC6"/>
    <w:rsid w:val="00467562"/>
    <w:rsid w:val="0047096F"/>
    <w:rsid w:val="00471772"/>
    <w:rsid w:val="004778CE"/>
    <w:rsid w:val="004E203C"/>
    <w:rsid w:val="004E50F3"/>
    <w:rsid w:val="004E7F6D"/>
    <w:rsid w:val="004F0FE8"/>
    <w:rsid w:val="0054369F"/>
    <w:rsid w:val="00545461"/>
    <w:rsid w:val="005653B7"/>
    <w:rsid w:val="00570C18"/>
    <w:rsid w:val="00597B25"/>
    <w:rsid w:val="005A6736"/>
    <w:rsid w:val="005B09B3"/>
    <w:rsid w:val="005B3794"/>
    <w:rsid w:val="005B7B7F"/>
    <w:rsid w:val="005C187F"/>
    <w:rsid w:val="005E3199"/>
    <w:rsid w:val="005F425B"/>
    <w:rsid w:val="00610D9A"/>
    <w:rsid w:val="00625FBF"/>
    <w:rsid w:val="00635F98"/>
    <w:rsid w:val="006408F6"/>
    <w:rsid w:val="00647DB0"/>
    <w:rsid w:val="00665D31"/>
    <w:rsid w:val="006928F3"/>
    <w:rsid w:val="00692AC3"/>
    <w:rsid w:val="00692F87"/>
    <w:rsid w:val="006974D2"/>
    <w:rsid w:val="006A786C"/>
    <w:rsid w:val="006D523F"/>
    <w:rsid w:val="007000A6"/>
    <w:rsid w:val="007259EE"/>
    <w:rsid w:val="00732482"/>
    <w:rsid w:val="00732E06"/>
    <w:rsid w:val="007400C9"/>
    <w:rsid w:val="00754221"/>
    <w:rsid w:val="00757FC9"/>
    <w:rsid w:val="00760B47"/>
    <w:rsid w:val="007A12EC"/>
    <w:rsid w:val="007A39CE"/>
    <w:rsid w:val="007B6E9B"/>
    <w:rsid w:val="007C47D7"/>
    <w:rsid w:val="007D30DB"/>
    <w:rsid w:val="007D5A03"/>
    <w:rsid w:val="007D7B78"/>
    <w:rsid w:val="007E067E"/>
    <w:rsid w:val="007E7AA2"/>
    <w:rsid w:val="0080492B"/>
    <w:rsid w:val="0080675E"/>
    <w:rsid w:val="00837344"/>
    <w:rsid w:val="008608A3"/>
    <w:rsid w:val="00866A05"/>
    <w:rsid w:val="008712C4"/>
    <w:rsid w:val="00881E5B"/>
    <w:rsid w:val="008B46FA"/>
    <w:rsid w:val="008C6333"/>
    <w:rsid w:val="008D4869"/>
    <w:rsid w:val="00902803"/>
    <w:rsid w:val="00927F8F"/>
    <w:rsid w:val="009322E3"/>
    <w:rsid w:val="009462E9"/>
    <w:rsid w:val="00947778"/>
    <w:rsid w:val="00962BF9"/>
    <w:rsid w:val="009655A6"/>
    <w:rsid w:val="00967A0C"/>
    <w:rsid w:val="00976072"/>
    <w:rsid w:val="009763AD"/>
    <w:rsid w:val="00977421"/>
    <w:rsid w:val="009853E4"/>
    <w:rsid w:val="009A0F63"/>
    <w:rsid w:val="009A6253"/>
    <w:rsid w:val="009C4379"/>
    <w:rsid w:val="009D47F7"/>
    <w:rsid w:val="009E4732"/>
    <w:rsid w:val="00A041BC"/>
    <w:rsid w:val="00A12E9C"/>
    <w:rsid w:val="00A1517E"/>
    <w:rsid w:val="00A25FCF"/>
    <w:rsid w:val="00A407D7"/>
    <w:rsid w:val="00A6725E"/>
    <w:rsid w:val="00A90124"/>
    <w:rsid w:val="00AB1DE9"/>
    <w:rsid w:val="00AF27E3"/>
    <w:rsid w:val="00AF5B6B"/>
    <w:rsid w:val="00B1210A"/>
    <w:rsid w:val="00B252A2"/>
    <w:rsid w:val="00B316A3"/>
    <w:rsid w:val="00B40C4C"/>
    <w:rsid w:val="00B54902"/>
    <w:rsid w:val="00BA5302"/>
    <w:rsid w:val="00BA641C"/>
    <w:rsid w:val="00BD34E6"/>
    <w:rsid w:val="00C035B0"/>
    <w:rsid w:val="00C17C44"/>
    <w:rsid w:val="00C627FF"/>
    <w:rsid w:val="00C65156"/>
    <w:rsid w:val="00CB20F2"/>
    <w:rsid w:val="00CD6F50"/>
    <w:rsid w:val="00CE2C2E"/>
    <w:rsid w:val="00D324AE"/>
    <w:rsid w:val="00D335EC"/>
    <w:rsid w:val="00D4172D"/>
    <w:rsid w:val="00D50401"/>
    <w:rsid w:val="00D6489E"/>
    <w:rsid w:val="00D97000"/>
    <w:rsid w:val="00DB0F7B"/>
    <w:rsid w:val="00DC2FDB"/>
    <w:rsid w:val="00DD69C4"/>
    <w:rsid w:val="00E04B16"/>
    <w:rsid w:val="00E27461"/>
    <w:rsid w:val="00E34A63"/>
    <w:rsid w:val="00E402D8"/>
    <w:rsid w:val="00E43BF7"/>
    <w:rsid w:val="00E6559D"/>
    <w:rsid w:val="00E67990"/>
    <w:rsid w:val="00E7504B"/>
    <w:rsid w:val="00E770DE"/>
    <w:rsid w:val="00EC7081"/>
    <w:rsid w:val="00ED137A"/>
    <w:rsid w:val="00ED6DB7"/>
    <w:rsid w:val="00F01842"/>
    <w:rsid w:val="00F57EC4"/>
    <w:rsid w:val="00F97528"/>
    <w:rsid w:val="00FB6096"/>
    <w:rsid w:val="00FC52E8"/>
    <w:rsid w:val="00FC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71025"/>
  <w15:chartTrackingRefBased/>
  <w15:docId w15:val="{0DC48B73-8770-5E49-93D0-0E4CC284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8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210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2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Thyng, Daniel Jonathan</dc:creator>
  <cp:keywords/>
  <dc:description/>
  <cp:lastModifiedBy>Derek Belcher</cp:lastModifiedBy>
  <cp:revision>2</cp:revision>
  <dcterms:created xsi:type="dcterms:W3CDTF">2018-09-07T09:49:00Z</dcterms:created>
  <dcterms:modified xsi:type="dcterms:W3CDTF">2018-09-07T09:49:00Z</dcterms:modified>
</cp:coreProperties>
</file>