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25" w:rsidRDefault="009E2525" w:rsidP="009E2525">
      <w:pPr>
        <w:jc w:val="center"/>
        <w:rPr>
          <w:b/>
        </w:rPr>
      </w:pPr>
      <w:r>
        <w:rPr>
          <w:b/>
        </w:rPr>
        <w:t xml:space="preserve">Real Faith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Real Life:</w:t>
      </w:r>
      <w:r w:rsidR="00F40EC0">
        <w:rPr>
          <w:b/>
        </w:rPr>
        <w:t xml:space="preserve"> </w:t>
      </w:r>
      <w:r w:rsidR="00E53972">
        <w:rPr>
          <w:b/>
        </w:rPr>
        <w:t>Patience Is a Virtue</w:t>
      </w:r>
    </w:p>
    <w:p w:rsidR="009E2525" w:rsidRDefault="009E2525" w:rsidP="009E2525">
      <w:pPr>
        <w:jc w:val="center"/>
      </w:pPr>
      <w:r>
        <w:t>James 5:7-</w:t>
      </w:r>
      <w:r w:rsidR="0028723D">
        <w:t>12</w:t>
      </w:r>
    </w:p>
    <w:p w:rsidR="009E2525" w:rsidRDefault="009E2525" w:rsidP="009E2525">
      <w:pPr>
        <w:jc w:val="center"/>
      </w:pPr>
    </w:p>
    <w:p w:rsidR="009E2525" w:rsidRDefault="009E2525" w:rsidP="009E2525">
      <w:pPr>
        <w:rPr>
          <w:b/>
        </w:rPr>
      </w:pPr>
      <w:r>
        <w:rPr>
          <w:b/>
        </w:rPr>
        <w:t>Introduction:</w:t>
      </w:r>
    </w:p>
    <w:p w:rsidR="003325E0" w:rsidRPr="003325E0" w:rsidRDefault="003325E0" w:rsidP="009E2525"/>
    <w:p w:rsidR="009E2525" w:rsidRPr="001A4EDF" w:rsidRDefault="00C00107" w:rsidP="009E2525">
      <w:r w:rsidRPr="001A4EDF">
        <w:t xml:space="preserve">The genuine Christian </w:t>
      </w:r>
      <w:r w:rsidR="009129B6" w:rsidRPr="001A4EDF">
        <w:t>exhibits</w:t>
      </w:r>
      <w:r w:rsidRPr="001A4EDF">
        <w:t xml:space="preserve"> patien</w:t>
      </w:r>
      <w:r w:rsidR="00114E5C" w:rsidRPr="001A4EDF">
        <w:t>ce in</w:t>
      </w:r>
      <w:r w:rsidR="00C42389" w:rsidRPr="001A4EDF">
        <w:t xml:space="preserve"> </w:t>
      </w:r>
      <w:r w:rsidR="0009120A">
        <w:rPr>
          <w:u w:val="single"/>
        </w:rPr>
        <w:t>___________________</w:t>
      </w:r>
      <w:r w:rsidR="00114E5C" w:rsidRPr="001A4EDF">
        <w:t xml:space="preserve"> while waiting for</w:t>
      </w:r>
      <w:r w:rsidR="00C42389" w:rsidRPr="001A4EDF">
        <w:t xml:space="preserve"> the Lord’s </w:t>
      </w:r>
      <w:r w:rsidR="0009120A">
        <w:rPr>
          <w:u w:val="single"/>
        </w:rPr>
        <w:t>__________________</w:t>
      </w:r>
      <w:r w:rsidR="00C42389" w:rsidRPr="001A4EDF">
        <w:t>.</w:t>
      </w:r>
    </w:p>
    <w:p w:rsidR="00655034" w:rsidRDefault="00655034" w:rsidP="009E2525">
      <w:pPr>
        <w:rPr>
          <w:b/>
        </w:rPr>
      </w:pPr>
    </w:p>
    <w:p w:rsidR="00655034" w:rsidRDefault="00655034" w:rsidP="00655034">
      <w:pPr>
        <w:pStyle w:val="ListParagraph"/>
        <w:numPr>
          <w:ilvl w:val="0"/>
          <w:numId w:val="1"/>
        </w:numPr>
      </w:pPr>
      <w:r w:rsidRPr="001A4EDF">
        <w:t xml:space="preserve">Be </w:t>
      </w:r>
      <w:r w:rsidR="005D58EC" w:rsidRPr="001A4EDF">
        <w:t xml:space="preserve">patient like the </w:t>
      </w:r>
      <w:r w:rsidR="0009120A">
        <w:rPr>
          <w:u w:val="single"/>
        </w:rPr>
        <w:t>____________</w:t>
      </w:r>
      <w:r w:rsidR="00294EB4" w:rsidRPr="001A4EDF">
        <w:t xml:space="preserve"> (</w:t>
      </w:r>
      <w:r w:rsidR="00FD255F" w:rsidRPr="001A4EDF">
        <w:t>v</w:t>
      </w:r>
      <w:r w:rsidR="00294EB4" w:rsidRPr="001A4EDF">
        <w:t>v.</w:t>
      </w:r>
      <w:r w:rsidR="00900791" w:rsidRPr="001A4EDF">
        <w:t>7-9)</w:t>
      </w:r>
    </w:p>
    <w:p w:rsidR="0009120A" w:rsidRPr="001A4EDF" w:rsidRDefault="0009120A" w:rsidP="0009120A">
      <w:pPr>
        <w:pStyle w:val="ListParagraph"/>
      </w:pPr>
    </w:p>
    <w:p w:rsidR="00CB0EBF" w:rsidRDefault="00FD255F" w:rsidP="00CB0EBF">
      <w:pPr>
        <w:pStyle w:val="ListParagraph"/>
        <w:numPr>
          <w:ilvl w:val="0"/>
          <w:numId w:val="2"/>
        </w:numPr>
      </w:pPr>
      <w:r w:rsidRPr="001A4EDF">
        <w:t xml:space="preserve">Keep </w:t>
      </w:r>
      <w:r w:rsidR="0009120A">
        <w:rPr>
          <w:u w:val="single"/>
        </w:rPr>
        <w:t>______________</w:t>
      </w:r>
      <w:r w:rsidR="00862461" w:rsidRPr="001A4EDF">
        <w:t>!</w:t>
      </w:r>
    </w:p>
    <w:p w:rsidR="0009120A" w:rsidRPr="001A4EDF" w:rsidRDefault="0009120A" w:rsidP="0009120A">
      <w:pPr>
        <w:pStyle w:val="ListParagraph"/>
        <w:ind w:left="1080"/>
      </w:pPr>
    </w:p>
    <w:p w:rsidR="00FD255F" w:rsidRDefault="00FD255F" w:rsidP="00FD255F">
      <w:pPr>
        <w:pStyle w:val="ListParagraph"/>
        <w:numPr>
          <w:ilvl w:val="0"/>
          <w:numId w:val="2"/>
        </w:numPr>
      </w:pPr>
      <w:r w:rsidRPr="001A4EDF">
        <w:t xml:space="preserve">Keep </w:t>
      </w:r>
      <w:r w:rsidR="0009120A">
        <w:rPr>
          <w:u w:val="single"/>
        </w:rPr>
        <w:t>______________</w:t>
      </w:r>
      <w:r w:rsidR="00862461" w:rsidRPr="001A4EDF">
        <w:t>!</w:t>
      </w:r>
      <w:r w:rsidRPr="001A4EDF">
        <w:t xml:space="preserve"> </w:t>
      </w:r>
    </w:p>
    <w:p w:rsidR="00CB0EBF" w:rsidRPr="001A4EDF" w:rsidRDefault="00CB0EBF" w:rsidP="00CB0EBF">
      <w:pPr>
        <w:pStyle w:val="ListParagraph"/>
        <w:ind w:left="1080"/>
      </w:pPr>
    </w:p>
    <w:p w:rsidR="00FD255F" w:rsidRDefault="00FD255F" w:rsidP="00FD255F">
      <w:pPr>
        <w:pStyle w:val="ListParagraph"/>
        <w:numPr>
          <w:ilvl w:val="0"/>
          <w:numId w:val="2"/>
        </w:numPr>
      </w:pPr>
      <w:r w:rsidRPr="001A4EDF">
        <w:t xml:space="preserve">Keep </w:t>
      </w:r>
      <w:r w:rsidR="0009120A">
        <w:rPr>
          <w:u w:val="single"/>
        </w:rPr>
        <w:t>______________</w:t>
      </w:r>
      <w:r w:rsidR="00862461" w:rsidRPr="001A4EDF">
        <w:t>!</w:t>
      </w:r>
    </w:p>
    <w:p w:rsidR="00877552" w:rsidRPr="001A4EDF" w:rsidRDefault="00877552" w:rsidP="00CD4D1D"/>
    <w:p w:rsidR="005D58EC" w:rsidRPr="001A4EDF" w:rsidRDefault="005D58EC" w:rsidP="00655034">
      <w:pPr>
        <w:pStyle w:val="ListParagraph"/>
        <w:numPr>
          <w:ilvl w:val="0"/>
          <w:numId w:val="1"/>
        </w:numPr>
      </w:pPr>
      <w:r w:rsidRPr="001A4EDF">
        <w:t xml:space="preserve">Be patient like the </w:t>
      </w:r>
      <w:r w:rsidR="0009120A">
        <w:rPr>
          <w:u w:val="single"/>
        </w:rPr>
        <w:t>___________________</w:t>
      </w:r>
      <w:r w:rsidR="00900791" w:rsidRPr="001A4EDF">
        <w:t xml:space="preserve"> (v.10)</w:t>
      </w:r>
      <w:r w:rsidR="0009120A">
        <w:br/>
      </w:r>
    </w:p>
    <w:p w:rsidR="00241C37" w:rsidRDefault="00241C37" w:rsidP="00241C37">
      <w:pPr>
        <w:pStyle w:val="ListParagraph"/>
        <w:numPr>
          <w:ilvl w:val="0"/>
          <w:numId w:val="3"/>
        </w:numPr>
      </w:pPr>
      <w:r w:rsidRPr="001A4EDF">
        <w:t xml:space="preserve">Keep </w:t>
      </w:r>
      <w:r w:rsidR="0009120A">
        <w:rPr>
          <w:u w:val="single"/>
        </w:rPr>
        <w:t>___________________</w:t>
      </w:r>
      <w:r w:rsidR="00862461" w:rsidRPr="001A4EDF">
        <w:t>!</w:t>
      </w:r>
    </w:p>
    <w:p w:rsidR="00CB0EBF" w:rsidRPr="001A4EDF" w:rsidRDefault="00CB0EBF" w:rsidP="00CB0EBF">
      <w:pPr>
        <w:pStyle w:val="ListParagraph"/>
        <w:ind w:left="1080"/>
      </w:pPr>
    </w:p>
    <w:p w:rsidR="00241C37" w:rsidRPr="001A4EDF" w:rsidRDefault="00862461" w:rsidP="00241C37">
      <w:pPr>
        <w:pStyle w:val="ListParagraph"/>
        <w:numPr>
          <w:ilvl w:val="0"/>
          <w:numId w:val="3"/>
        </w:numPr>
      </w:pPr>
      <w:r w:rsidRPr="001A4EDF">
        <w:t xml:space="preserve">Keep </w:t>
      </w:r>
      <w:r w:rsidR="0009120A">
        <w:rPr>
          <w:u w:val="single"/>
        </w:rPr>
        <w:t>___________________</w:t>
      </w:r>
      <w:r w:rsidR="006E44B2" w:rsidRPr="001A4EDF">
        <w:t>!</w:t>
      </w:r>
    </w:p>
    <w:p w:rsidR="00CF5B2E" w:rsidRPr="001A4EDF" w:rsidRDefault="00CF5B2E" w:rsidP="00CD4D1D"/>
    <w:p w:rsidR="004C286F" w:rsidRPr="001A4EDF" w:rsidRDefault="005D58EC" w:rsidP="00EA5BA9">
      <w:pPr>
        <w:pStyle w:val="ListParagraph"/>
        <w:numPr>
          <w:ilvl w:val="0"/>
          <w:numId w:val="1"/>
        </w:numPr>
      </w:pPr>
      <w:r w:rsidRPr="001A4EDF">
        <w:t xml:space="preserve">Be patient like the </w:t>
      </w:r>
      <w:r w:rsidR="0009120A">
        <w:rPr>
          <w:u w:val="single"/>
        </w:rPr>
        <w:t>___________________</w:t>
      </w:r>
      <w:r w:rsidR="00900791" w:rsidRPr="001A4EDF">
        <w:t xml:space="preserve"> </w:t>
      </w:r>
      <w:r w:rsidR="009C549E" w:rsidRPr="001A4EDF">
        <w:t>(v</w:t>
      </w:r>
      <w:r w:rsidR="001A4EDF" w:rsidRPr="001A4EDF">
        <w:t>v</w:t>
      </w:r>
      <w:r w:rsidR="009C549E" w:rsidRPr="001A4EDF">
        <w:t>.11</w:t>
      </w:r>
      <w:r w:rsidR="001E357B" w:rsidRPr="001A4EDF">
        <w:t>-12</w:t>
      </w:r>
      <w:r w:rsidR="004C286F" w:rsidRPr="001A4EDF">
        <w:t>)</w:t>
      </w:r>
      <w:r w:rsidR="0009120A">
        <w:br/>
      </w:r>
    </w:p>
    <w:p w:rsidR="00EA5BA9" w:rsidRDefault="00EA5BA9" w:rsidP="00EA5BA9">
      <w:pPr>
        <w:pStyle w:val="ListParagraph"/>
        <w:numPr>
          <w:ilvl w:val="0"/>
          <w:numId w:val="5"/>
        </w:numPr>
      </w:pPr>
      <w:r w:rsidRPr="001A4EDF">
        <w:t xml:space="preserve">Keep </w:t>
      </w:r>
      <w:r w:rsidR="0009120A">
        <w:rPr>
          <w:u w:val="single"/>
        </w:rPr>
        <w:t>___________________</w:t>
      </w:r>
      <w:r w:rsidR="001F51AB" w:rsidRPr="001A4EDF">
        <w:t>!</w:t>
      </w:r>
    </w:p>
    <w:p w:rsidR="00D25F38" w:rsidRPr="001A4EDF" w:rsidRDefault="00D25F38" w:rsidP="00D25F38">
      <w:pPr>
        <w:pStyle w:val="ListParagraph"/>
        <w:ind w:left="1080"/>
      </w:pPr>
    </w:p>
    <w:p w:rsidR="001F51AB" w:rsidRDefault="001F51AB" w:rsidP="00EA5BA9">
      <w:pPr>
        <w:pStyle w:val="ListParagraph"/>
        <w:numPr>
          <w:ilvl w:val="0"/>
          <w:numId w:val="5"/>
        </w:numPr>
      </w:pPr>
      <w:r w:rsidRPr="001A4EDF">
        <w:t xml:space="preserve">Keep </w:t>
      </w:r>
      <w:r w:rsidR="0009120A">
        <w:rPr>
          <w:u w:val="single"/>
        </w:rPr>
        <w:t>___________________</w:t>
      </w:r>
      <w:r w:rsidR="00DF041F" w:rsidRPr="001A4EDF">
        <w:t>!</w:t>
      </w:r>
    </w:p>
    <w:p w:rsidR="0082416B" w:rsidRPr="00EA5BA9" w:rsidRDefault="0082416B" w:rsidP="0082416B">
      <w:pPr>
        <w:pStyle w:val="ListParagraph"/>
        <w:ind w:left="1080"/>
        <w:rPr>
          <w:b/>
        </w:rPr>
      </w:pPr>
    </w:p>
    <w:p w:rsidR="00756761" w:rsidRPr="001A4EDF" w:rsidRDefault="001A4EDF" w:rsidP="009E2525">
      <w:pPr>
        <w:rPr>
          <w:b/>
        </w:rPr>
      </w:pPr>
      <w:r w:rsidRPr="001A4EDF">
        <w:rPr>
          <w:b/>
        </w:rPr>
        <w:t xml:space="preserve">Conclusion: </w:t>
      </w:r>
    </w:p>
    <w:p w:rsidR="001A4EDF" w:rsidRDefault="001A4EDF" w:rsidP="009E2525"/>
    <w:p w:rsidR="00756761" w:rsidRPr="001A4EDF" w:rsidRDefault="00756761" w:rsidP="009E2525">
      <w:r w:rsidRPr="001A4EDF">
        <w:t xml:space="preserve">God can be </w:t>
      </w:r>
      <w:r w:rsidR="0009120A">
        <w:rPr>
          <w:u w:val="single"/>
        </w:rPr>
        <w:t>____________________</w:t>
      </w:r>
      <w:r w:rsidRPr="001A4EDF">
        <w:t xml:space="preserve"> as He lovingly develops our </w:t>
      </w:r>
      <w:r w:rsidR="0009120A">
        <w:rPr>
          <w:u w:val="single"/>
        </w:rPr>
        <w:t>_______________</w:t>
      </w:r>
      <w:bookmarkStart w:id="0" w:name="_GoBack"/>
      <w:bookmarkEnd w:id="0"/>
      <w:r w:rsidRPr="001A4EDF">
        <w:t xml:space="preserve"> through suffering for His gl</w:t>
      </w:r>
      <w:r w:rsidR="00696351" w:rsidRPr="001A4EDF">
        <w:t>ory</w:t>
      </w:r>
      <w:r w:rsidRPr="001A4EDF">
        <w:t>.</w:t>
      </w:r>
    </w:p>
    <w:sectPr w:rsidR="00756761" w:rsidRPr="001A4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7B4D"/>
    <w:multiLevelType w:val="hybridMultilevel"/>
    <w:tmpl w:val="1780F4A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34DB7"/>
    <w:multiLevelType w:val="hybridMultilevel"/>
    <w:tmpl w:val="4A68E92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AE6787"/>
    <w:multiLevelType w:val="hybridMultilevel"/>
    <w:tmpl w:val="C2BC375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A2F36"/>
    <w:multiLevelType w:val="hybridMultilevel"/>
    <w:tmpl w:val="DE34FC5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CD17E9"/>
    <w:multiLevelType w:val="hybridMultilevel"/>
    <w:tmpl w:val="165E8FD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25"/>
    <w:rsid w:val="00052DDC"/>
    <w:rsid w:val="0009120A"/>
    <w:rsid w:val="000B1C1B"/>
    <w:rsid w:val="000F32BE"/>
    <w:rsid w:val="00100A54"/>
    <w:rsid w:val="00110504"/>
    <w:rsid w:val="00114E5C"/>
    <w:rsid w:val="00187624"/>
    <w:rsid w:val="001A1813"/>
    <w:rsid w:val="001A4EDF"/>
    <w:rsid w:val="001E14E9"/>
    <w:rsid w:val="001E357B"/>
    <w:rsid w:val="001F51AB"/>
    <w:rsid w:val="00201B2C"/>
    <w:rsid w:val="00241C37"/>
    <w:rsid w:val="002521FB"/>
    <w:rsid w:val="0028723D"/>
    <w:rsid w:val="00294EB4"/>
    <w:rsid w:val="003325E0"/>
    <w:rsid w:val="003A6699"/>
    <w:rsid w:val="003C09CA"/>
    <w:rsid w:val="00421AAA"/>
    <w:rsid w:val="00430402"/>
    <w:rsid w:val="004452DC"/>
    <w:rsid w:val="00467ACE"/>
    <w:rsid w:val="00467FE6"/>
    <w:rsid w:val="00480580"/>
    <w:rsid w:val="004C286F"/>
    <w:rsid w:val="00562507"/>
    <w:rsid w:val="005634BF"/>
    <w:rsid w:val="00567B41"/>
    <w:rsid w:val="00577C71"/>
    <w:rsid w:val="0059392A"/>
    <w:rsid w:val="005D305D"/>
    <w:rsid w:val="005D58EC"/>
    <w:rsid w:val="005E4D1E"/>
    <w:rsid w:val="00623FE1"/>
    <w:rsid w:val="00631264"/>
    <w:rsid w:val="006515AB"/>
    <w:rsid w:val="00653037"/>
    <w:rsid w:val="00654909"/>
    <w:rsid w:val="00655034"/>
    <w:rsid w:val="00696351"/>
    <w:rsid w:val="006C1855"/>
    <w:rsid w:val="006C24F6"/>
    <w:rsid w:val="006E44B2"/>
    <w:rsid w:val="0070528B"/>
    <w:rsid w:val="00756761"/>
    <w:rsid w:val="007D0D7D"/>
    <w:rsid w:val="0081774A"/>
    <w:rsid w:val="00817F2B"/>
    <w:rsid w:val="0082416B"/>
    <w:rsid w:val="00844618"/>
    <w:rsid w:val="008541AA"/>
    <w:rsid w:val="00862461"/>
    <w:rsid w:val="008628BE"/>
    <w:rsid w:val="00877552"/>
    <w:rsid w:val="00896EB3"/>
    <w:rsid w:val="008C5F61"/>
    <w:rsid w:val="008E6923"/>
    <w:rsid w:val="008F6D19"/>
    <w:rsid w:val="008F6D57"/>
    <w:rsid w:val="00900791"/>
    <w:rsid w:val="009129B6"/>
    <w:rsid w:val="009375FB"/>
    <w:rsid w:val="00964836"/>
    <w:rsid w:val="00976441"/>
    <w:rsid w:val="009A15A3"/>
    <w:rsid w:val="009C549E"/>
    <w:rsid w:val="009C559B"/>
    <w:rsid w:val="009E2525"/>
    <w:rsid w:val="009F62F5"/>
    <w:rsid w:val="00A77536"/>
    <w:rsid w:val="00A85B7E"/>
    <w:rsid w:val="00AD7EBF"/>
    <w:rsid w:val="00B16714"/>
    <w:rsid w:val="00B171F5"/>
    <w:rsid w:val="00B6553F"/>
    <w:rsid w:val="00B821EB"/>
    <w:rsid w:val="00B83C68"/>
    <w:rsid w:val="00B8471E"/>
    <w:rsid w:val="00B96E13"/>
    <w:rsid w:val="00BE242F"/>
    <w:rsid w:val="00C00107"/>
    <w:rsid w:val="00C42389"/>
    <w:rsid w:val="00C51421"/>
    <w:rsid w:val="00C53EF9"/>
    <w:rsid w:val="00C617BE"/>
    <w:rsid w:val="00C90D13"/>
    <w:rsid w:val="00CA5CFC"/>
    <w:rsid w:val="00CB0EBF"/>
    <w:rsid w:val="00CD37C3"/>
    <w:rsid w:val="00CD4D1D"/>
    <w:rsid w:val="00CD5F8B"/>
    <w:rsid w:val="00CF5B2E"/>
    <w:rsid w:val="00D159A5"/>
    <w:rsid w:val="00D2143E"/>
    <w:rsid w:val="00D25F38"/>
    <w:rsid w:val="00D26E36"/>
    <w:rsid w:val="00D71429"/>
    <w:rsid w:val="00D8706F"/>
    <w:rsid w:val="00D91A76"/>
    <w:rsid w:val="00DA4384"/>
    <w:rsid w:val="00DB2F97"/>
    <w:rsid w:val="00DF041F"/>
    <w:rsid w:val="00E53972"/>
    <w:rsid w:val="00E8218C"/>
    <w:rsid w:val="00EA5BA9"/>
    <w:rsid w:val="00EB0F17"/>
    <w:rsid w:val="00EE50E2"/>
    <w:rsid w:val="00F02BF4"/>
    <w:rsid w:val="00F177F3"/>
    <w:rsid w:val="00F40EC0"/>
    <w:rsid w:val="00F522E2"/>
    <w:rsid w:val="00F86653"/>
    <w:rsid w:val="00FD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41A6"/>
  <w15:chartTrackingRefBased/>
  <w15:docId w15:val="{77825CEC-8094-5D4D-A7FA-1C121962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Thyng, Daniel Jonathan</dc:creator>
  <cp:keywords/>
  <dc:description/>
  <cp:lastModifiedBy>Derek Belcher</cp:lastModifiedBy>
  <cp:revision>2</cp:revision>
  <dcterms:created xsi:type="dcterms:W3CDTF">2018-11-02T03:41:00Z</dcterms:created>
  <dcterms:modified xsi:type="dcterms:W3CDTF">2018-11-02T03:41:00Z</dcterms:modified>
</cp:coreProperties>
</file>