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A4" w:rsidRDefault="001216A4" w:rsidP="00F14F34">
      <w:pPr>
        <w:jc w:val="center"/>
        <w:rPr>
          <w:rFonts w:ascii="Fjalla One" w:hAnsi="Fjalla One"/>
          <w:sz w:val="28"/>
        </w:rPr>
      </w:pPr>
      <w:r>
        <w:rPr>
          <w:rFonts w:ascii="Fjalla One" w:hAnsi="Fjalla One"/>
          <w:noProof/>
          <w:sz w:val="28"/>
        </w:rPr>
        <w:drawing>
          <wp:inline distT="0" distB="0" distL="0" distR="0">
            <wp:extent cx="3278038" cy="821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ties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691" cy="83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34" w:rsidRPr="001216A4" w:rsidRDefault="00F14F34" w:rsidP="00F14F34">
      <w:pPr>
        <w:jc w:val="center"/>
        <w:rPr>
          <w:rFonts w:ascii="Fjalla One" w:hAnsi="Fjalla One"/>
        </w:rPr>
      </w:pPr>
      <w:r w:rsidRPr="001216A4">
        <w:rPr>
          <w:rFonts w:ascii="Fjalla One" w:hAnsi="Fjalla One"/>
          <w:sz w:val="28"/>
        </w:rPr>
        <w:t xml:space="preserve">Family Ties: Building Up </w:t>
      </w:r>
      <w:r w:rsidR="00D56772" w:rsidRPr="001216A4">
        <w:rPr>
          <w:rFonts w:ascii="Fjalla One" w:hAnsi="Fjalla One"/>
          <w:sz w:val="28"/>
        </w:rPr>
        <w:t>One Another</w:t>
      </w:r>
    </w:p>
    <w:p w:rsidR="00F14F34" w:rsidRDefault="00F14F34" w:rsidP="00F14F34">
      <w:pPr>
        <w:jc w:val="center"/>
      </w:pPr>
      <w:r>
        <w:t>Ephesians 4:11-16</w:t>
      </w:r>
    </w:p>
    <w:p w:rsidR="00F14F34" w:rsidRDefault="00F14F34" w:rsidP="00F14F34">
      <w:pPr>
        <w:jc w:val="center"/>
      </w:pPr>
    </w:p>
    <w:p w:rsidR="00FA7EC0" w:rsidRPr="00023051" w:rsidRDefault="00FA7EC0" w:rsidP="00F14F34"/>
    <w:p w:rsidR="004B4B67" w:rsidRPr="004B4B67" w:rsidRDefault="00F34893" w:rsidP="00F14F34">
      <w:r>
        <w:t xml:space="preserve">Jesus </w:t>
      </w:r>
      <w:r w:rsidR="001216A4">
        <w:rPr>
          <w:u w:val="single"/>
        </w:rPr>
        <w:t>______________</w:t>
      </w:r>
      <w:r>
        <w:t xml:space="preserve"> you for the building up of His </w:t>
      </w:r>
      <w:r w:rsidR="001216A4">
        <w:rPr>
          <w:u w:val="single"/>
        </w:rPr>
        <w:t>__________________</w:t>
      </w:r>
      <w:r>
        <w:t>.</w:t>
      </w:r>
    </w:p>
    <w:p w:rsidR="004B4B67" w:rsidRDefault="004B4B67" w:rsidP="00F14F34">
      <w:pPr>
        <w:rPr>
          <w:b/>
        </w:rPr>
      </w:pPr>
    </w:p>
    <w:p w:rsidR="00A83B8D" w:rsidRDefault="00E64F8C" w:rsidP="00F14F34">
      <w:pPr>
        <w:pStyle w:val="ListParagraph"/>
        <w:numPr>
          <w:ilvl w:val="0"/>
          <w:numId w:val="1"/>
        </w:numPr>
        <w:ind w:hanging="360"/>
      </w:pPr>
      <w:r>
        <w:t xml:space="preserve">The </w:t>
      </w:r>
      <w:r w:rsidR="001216A4">
        <w:rPr>
          <w:u w:val="single"/>
        </w:rPr>
        <w:t>_____________</w:t>
      </w:r>
      <w:r>
        <w:t xml:space="preserve"> for </w:t>
      </w:r>
      <w:r w:rsidR="00A83B8D">
        <w:t>b</w:t>
      </w:r>
      <w:r>
        <w:t>uilding</w:t>
      </w:r>
      <w:r w:rsidR="001216A4">
        <w:br/>
      </w:r>
    </w:p>
    <w:p w:rsidR="00A83B8D" w:rsidRDefault="00D147ED" w:rsidP="00A83B8D">
      <w:pPr>
        <w:pStyle w:val="ListParagraph"/>
        <w:numPr>
          <w:ilvl w:val="0"/>
          <w:numId w:val="2"/>
        </w:numPr>
      </w:pPr>
      <w:r>
        <w:t>T</w:t>
      </w:r>
      <w:r w:rsidR="00A83B8D">
        <w:t xml:space="preserve">eaching of gifted </w:t>
      </w:r>
      <w:r w:rsidR="001216A4">
        <w:rPr>
          <w:u w:val="single"/>
        </w:rPr>
        <w:t>____________</w:t>
      </w:r>
      <w:r w:rsidR="00EA2655">
        <w:t xml:space="preserve"> (</w:t>
      </w:r>
      <w:r w:rsidR="00324313">
        <w:t>v</w:t>
      </w:r>
      <w:r w:rsidR="00EA2655">
        <w:t>v.11</w:t>
      </w:r>
      <w:r w:rsidR="00324313">
        <w:t>-12</w:t>
      </w:r>
      <w:r w:rsidR="00EA2655">
        <w:t>)</w:t>
      </w:r>
    </w:p>
    <w:p w:rsidR="008152CE" w:rsidRDefault="008152CE" w:rsidP="008152CE">
      <w:pPr>
        <w:pStyle w:val="ListParagraph"/>
        <w:ind w:left="1440"/>
      </w:pPr>
    </w:p>
    <w:p w:rsidR="00A83B8D" w:rsidRDefault="00D147ED" w:rsidP="00A83B8D">
      <w:pPr>
        <w:pStyle w:val="ListParagraph"/>
        <w:numPr>
          <w:ilvl w:val="0"/>
          <w:numId w:val="2"/>
        </w:numPr>
      </w:pPr>
      <w:r>
        <w:t>S</w:t>
      </w:r>
      <w:r w:rsidR="00A83B8D">
        <w:t>ervi</w:t>
      </w:r>
      <w:r w:rsidR="005376A4">
        <w:t>ng</w:t>
      </w:r>
      <w:r w:rsidR="00A83B8D">
        <w:t xml:space="preserve"> of gifted </w:t>
      </w:r>
      <w:r w:rsidR="001216A4">
        <w:rPr>
          <w:u w:val="single"/>
        </w:rPr>
        <w:t>_____________</w:t>
      </w:r>
      <w:r w:rsidR="00EA2655">
        <w:t xml:space="preserve"> (v.12)</w:t>
      </w:r>
    </w:p>
    <w:p w:rsidR="00297BA8" w:rsidRDefault="00297BA8" w:rsidP="00297BA8">
      <w:pPr>
        <w:pStyle w:val="ListParagraph"/>
        <w:ind w:left="1440"/>
      </w:pPr>
    </w:p>
    <w:p w:rsidR="00A83B8D" w:rsidRDefault="00E64F8C" w:rsidP="00F14F34">
      <w:pPr>
        <w:pStyle w:val="ListParagraph"/>
        <w:numPr>
          <w:ilvl w:val="0"/>
          <w:numId w:val="1"/>
        </w:numPr>
        <w:ind w:hanging="360"/>
      </w:pPr>
      <w:r>
        <w:t xml:space="preserve">The </w:t>
      </w:r>
      <w:r w:rsidR="001216A4">
        <w:rPr>
          <w:u w:val="single"/>
        </w:rPr>
        <w:t>__________________</w:t>
      </w:r>
      <w:r>
        <w:t xml:space="preserve"> for</w:t>
      </w:r>
      <w:r w:rsidR="00A83B8D">
        <w:t xml:space="preserve"> b</w:t>
      </w:r>
      <w:r>
        <w:t>uildin</w:t>
      </w:r>
      <w:r w:rsidR="00A501E8">
        <w:t>g</w:t>
      </w:r>
      <w:r w:rsidR="001216A4">
        <w:br/>
      </w:r>
    </w:p>
    <w:p w:rsidR="00D44206" w:rsidRDefault="001216A4" w:rsidP="00297BA8">
      <w:pPr>
        <w:pStyle w:val="ListParagraph"/>
        <w:numPr>
          <w:ilvl w:val="0"/>
          <w:numId w:val="3"/>
        </w:numPr>
      </w:pPr>
      <w:r>
        <w:rPr>
          <w:u w:val="single"/>
        </w:rPr>
        <w:t>____________</w:t>
      </w:r>
      <w:r w:rsidR="004417E2">
        <w:t xml:space="preserve"> in Christ (v.</w:t>
      </w:r>
      <w:r w:rsidR="00A501E8">
        <w:t>13)</w:t>
      </w:r>
    </w:p>
    <w:p w:rsidR="00116770" w:rsidRPr="004B01FA" w:rsidRDefault="00116770" w:rsidP="004B01FA">
      <w:pPr>
        <w:pStyle w:val="ListParagraph"/>
        <w:ind w:left="1440"/>
      </w:pPr>
    </w:p>
    <w:p w:rsidR="00297BA8" w:rsidRDefault="001216A4" w:rsidP="00597389">
      <w:pPr>
        <w:pStyle w:val="ListParagraph"/>
        <w:numPr>
          <w:ilvl w:val="0"/>
          <w:numId w:val="3"/>
        </w:numPr>
      </w:pPr>
      <w:r>
        <w:rPr>
          <w:u w:val="single"/>
        </w:rPr>
        <w:t>____________</w:t>
      </w:r>
      <w:r w:rsidR="00597389">
        <w:t xml:space="preserve"> in Christ (v.13)</w:t>
      </w:r>
    </w:p>
    <w:p w:rsidR="00B5476C" w:rsidRPr="00B5476C" w:rsidRDefault="00B5476C" w:rsidP="00B5476C">
      <w:pPr>
        <w:pStyle w:val="ListParagraph"/>
        <w:ind w:left="1440"/>
      </w:pPr>
    </w:p>
    <w:p w:rsidR="00E37F59" w:rsidRDefault="001216A4" w:rsidP="00F00850">
      <w:pPr>
        <w:pStyle w:val="ListParagraph"/>
        <w:numPr>
          <w:ilvl w:val="0"/>
          <w:numId w:val="3"/>
        </w:numPr>
      </w:pPr>
      <w:r>
        <w:rPr>
          <w:u w:val="single"/>
        </w:rPr>
        <w:t>____________</w:t>
      </w:r>
      <w:r w:rsidR="00361003">
        <w:t xml:space="preserve"> in Christ (v.</w:t>
      </w:r>
      <w:r w:rsidR="0098236B">
        <w:t>14)</w:t>
      </w:r>
      <w:r w:rsidR="00E37F59">
        <w:t xml:space="preserve"> </w:t>
      </w:r>
    </w:p>
    <w:p w:rsidR="00297BA8" w:rsidRDefault="00297BA8" w:rsidP="00AF53F7"/>
    <w:p w:rsidR="00E64F8C" w:rsidRDefault="00E64F8C" w:rsidP="00F14F34">
      <w:pPr>
        <w:pStyle w:val="ListParagraph"/>
        <w:numPr>
          <w:ilvl w:val="0"/>
          <w:numId w:val="1"/>
        </w:numPr>
        <w:ind w:hanging="360"/>
      </w:pPr>
      <w:r>
        <w:t xml:space="preserve">The </w:t>
      </w:r>
      <w:r w:rsidR="001216A4">
        <w:rPr>
          <w:u w:val="single"/>
        </w:rPr>
        <w:t>________________</w:t>
      </w:r>
      <w:r>
        <w:t xml:space="preserve"> for </w:t>
      </w:r>
      <w:r w:rsidR="00A83B8D">
        <w:t>b</w:t>
      </w:r>
      <w:r>
        <w:t>uilding</w:t>
      </w:r>
      <w:r w:rsidR="001216A4">
        <w:br/>
      </w:r>
    </w:p>
    <w:p w:rsidR="00EA5FC5" w:rsidRDefault="007011CC" w:rsidP="00EA5FC5">
      <w:pPr>
        <w:pStyle w:val="ListParagraph"/>
        <w:numPr>
          <w:ilvl w:val="0"/>
          <w:numId w:val="4"/>
        </w:numPr>
      </w:pPr>
      <w:r>
        <w:t>Christ</w:t>
      </w:r>
      <w:r w:rsidR="00AF53F7">
        <w:t xml:space="preserve"> </w:t>
      </w:r>
      <w:r w:rsidR="00A51DA5">
        <w:t>the</w:t>
      </w:r>
      <w:r w:rsidR="008C2DBA">
        <w:t xml:space="preserve"> </w:t>
      </w:r>
      <w:r w:rsidR="001216A4">
        <w:rPr>
          <w:u w:val="single"/>
        </w:rPr>
        <w:t>_______________</w:t>
      </w:r>
      <w:r w:rsidR="00F00850">
        <w:t xml:space="preserve"> (v.15)</w:t>
      </w:r>
    </w:p>
    <w:p w:rsidR="00D71EE3" w:rsidRPr="00572680" w:rsidRDefault="00D71EE3" w:rsidP="0064504D"/>
    <w:p w:rsidR="007011CC" w:rsidRDefault="007011CC" w:rsidP="00EA5FC5">
      <w:pPr>
        <w:pStyle w:val="ListParagraph"/>
        <w:numPr>
          <w:ilvl w:val="0"/>
          <w:numId w:val="4"/>
        </w:numPr>
      </w:pPr>
      <w:r>
        <w:t>Christ</w:t>
      </w:r>
      <w:r w:rsidR="00A51DA5">
        <w:t xml:space="preserve"> the </w:t>
      </w:r>
      <w:r w:rsidR="008C2DBA" w:rsidRPr="00B260FA">
        <w:rPr>
          <w:u w:val="single"/>
        </w:rPr>
        <w:t>s</w:t>
      </w:r>
      <w:r w:rsidR="00624BBE" w:rsidRPr="00B260FA">
        <w:rPr>
          <w:u w:val="single"/>
        </w:rPr>
        <w:t>ource</w:t>
      </w:r>
      <w:r w:rsidR="00AF53F7">
        <w:t xml:space="preserve"> (v.16)</w:t>
      </w:r>
    </w:p>
    <w:p w:rsidR="008C2DBA" w:rsidRDefault="008C2DBA" w:rsidP="008C2DBA"/>
    <w:p w:rsidR="001216A4" w:rsidRDefault="001216A4" w:rsidP="008C2DBA">
      <w:pPr>
        <w:rPr>
          <w:b/>
        </w:rPr>
      </w:pPr>
    </w:p>
    <w:p w:rsidR="008C2DBA" w:rsidRDefault="008C2DBA" w:rsidP="008C2DBA">
      <w:pPr>
        <w:rPr>
          <w:b/>
        </w:rPr>
      </w:pPr>
      <w:bookmarkStart w:id="0" w:name="_GoBack"/>
      <w:bookmarkEnd w:id="0"/>
      <w:r>
        <w:rPr>
          <w:b/>
        </w:rPr>
        <w:t>Conclusion:</w:t>
      </w:r>
    </w:p>
    <w:p w:rsidR="00F14F34" w:rsidRPr="005067DA" w:rsidRDefault="00D94F3A" w:rsidP="00F14F34">
      <w:r>
        <w:t>As a</w:t>
      </w:r>
      <w:r w:rsidR="00641314">
        <w:t xml:space="preserve"> </w:t>
      </w:r>
      <w:r w:rsidR="001216A4">
        <w:rPr>
          <w:u w:val="single"/>
        </w:rPr>
        <w:t>________________</w:t>
      </w:r>
      <w:r>
        <w:t xml:space="preserve"> of God’s grace, </w:t>
      </w:r>
      <w:r w:rsidR="00F113EF">
        <w:t xml:space="preserve">joyfully </w:t>
      </w:r>
      <w:r>
        <w:t>ful</w:t>
      </w:r>
      <w:r w:rsidR="00CD3952">
        <w:t xml:space="preserve">fill your </w:t>
      </w:r>
      <w:r w:rsidR="001216A4">
        <w:rPr>
          <w:u w:val="single"/>
        </w:rPr>
        <w:t>________________</w:t>
      </w:r>
      <w:r w:rsidR="00CD3952">
        <w:t xml:space="preserve"> as a body builde</w:t>
      </w:r>
      <w:r w:rsidR="00641314">
        <w:t>r.</w:t>
      </w:r>
    </w:p>
    <w:sectPr w:rsidR="00F14F34" w:rsidRPr="0050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35E"/>
    <w:multiLevelType w:val="hybridMultilevel"/>
    <w:tmpl w:val="508EC7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4FD"/>
    <w:multiLevelType w:val="hybridMultilevel"/>
    <w:tmpl w:val="088C587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92A75"/>
    <w:multiLevelType w:val="hybridMultilevel"/>
    <w:tmpl w:val="07DE46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D47522"/>
    <w:multiLevelType w:val="hybridMultilevel"/>
    <w:tmpl w:val="F5C8B07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34"/>
    <w:rsid w:val="00023051"/>
    <w:rsid w:val="00070CB4"/>
    <w:rsid w:val="0009486F"/>
    <w:rsid w:val="00100150"/>
    <w:rsid w:val="00116770"/>
    <w:rsid w:val="001216A4"/>
    <w:rsid w:val="001412A2"/>
    <w:rsid w:val="001952AD"/>
    <w:rsid w:val="001A67B3"/>
    <w:rsid w:val="00236BD9"/>
    <w:rsid w:val="002613AC"/>
    <w:rsid w:val="00297BA8"/>
    <w:rsid w:val="00304922"/>
    <w:rsid w:val="00311038"/>
    <w:rsid w:val="00324313"/>
    <w:rsid w:val="00361003"/>
    <w:rsid w:val="00362497"/>
    <w:rsid w:val="003A6AEF"/>
    <w:rsid w:val="003C63D8"/>
    <w:rsid w:val="00430C5C"/>
    <w:rsid w:val="004417E2"/>
    <w:rsid w:val="004B01FA"/>
    <w:rsid w:val="004B4B67"/>
    <w:rsid w:val="004D5495"/>
    <w:rsid w:val="004F5BEC"/>
    <w:rsid w:val="005067DA"/>
    <w:rsid w:val="00514897"/>
    <w:rsid w:val="005262D0"/>
    <w:rsid w:val="005376A4"/>
    <w:rsid w:val="00572680"/>
    <w:rsid w:val="00577369"/>
    <w:rsid w:val="00597389"/>
    <w:rsid w:val="005B3F62"/>
    <w:rsid w:val="006246CE"/>
    <w:rsid w:val="00624BBE"/>
    <w:rsid w:val="00641314"/>
    <w:rsid w:val="0064504D"/>
    <w:rsid w:val="00655908"/>
    <w:rsid w:val="007011CC"/>
    <w:rsid w:val="00750F68"/>
    <w:rsid w:val="00755E9A"/>
    <w:rsid w:val="007A48CB"/>
    <w:rsid w:val="00800E82"/>
    <w:rsid w:val="008152CE"/>
    <w:rsid w:val="00887CF6"/>
    <w:rsid w:val="00897B12"/>
    <w:rsid w:val="008C2DBA"/>
    <w:rsid w:val="009432CB"/>
    <w:rsid w:val="0096785C"/>
    <w:rsid w:val="0098236B"/>
    <w:rsid w:val="009D1C99"/>
    <w:rsid w:val="00A501E8"/>
    <w:rsid w:val="00A51DA5"/>
    <w:rsid w:val="00A83B8D"/>
    <w:rsid w:val="00AA11EE"/>
    <w:rsid w:val="00AD5E01"/>
    <w:rsid w:val="00AF53F7"/>
    <w:rsid w:val="00B116CA"/>
    <w:rsid w:val="00B260FA"/>
    <w:rsid w:val="00B30C8D"/>
    <w:rsid w:val="00B3318B"/>
    <w:rsid w:val="00B5476C"/>
    <w:rsid w:val="00B55623"/>
    <w:rsid w:val="00CB7287"/>
    <w:rsid w:val="00CD3952"/>
    <w:rsid w:val="00D147ED"/>
    <w:rsid w:val="00D44206"/>
    <w:rsid w:val="00D46F34"/>
    <w:rsid w:val="00D56772"/>
    <w:rsid w:val="00D71EE3"/>
    <w:rsid w:val="00D94F3A"/>
    <w:rsid w:val="00DA5EF4"/>
    <w:rsid w:val="00DB01B5"/>
    <w:rsid w:val="00DC22BA"/>
    <w:rsid w:val="00DC32D2"/>
    <w:rsid w:val="00E37F59"/>
    <w:rsid w:val="00E64F8C"/>
    <w:rsid w:val="00EA2655"/>
    <w:rsid w:val="00EA5FC5"/>
    <w:rsid w:val="00ED33F3"/>
    <w:rsid w:val="00F00850"/>
    <w:rsid w:val="00F113EF"/>
    <w:rsid w:val="00F14F34"/>
    <w:rsid w:val="00F34893"/>
    <w:rsid w:val="00F71E87"/>
    <w:rsid w:val="00F75D37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94F1"/>
  <w15:chartTrackingRefBased/>
  <w15:docId w15:val="{6A32E563-2532-C846-BF0A-FA585CE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2019-01-12T22:03:00Z</dcterms:created>
  <dcterms:modified xsi:type="dcterms:W3CDTF">2019-01-12T22:03:00Z</dcterms:modified>
</cp:coreProperties>
</file>