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96" w:rsidRDefault="00437196" w:rsidP="00BC4D8B">
      <w:pPr>
        <w:jc w:val="center"/>
        <w:rPr>
          <w:b/>
        </w:rPr>
      </w:pPr>
      <w:r>
        <w:rPr>
          <w:b/>
        </w:rPr>
        <w:t>Come to the Table</w:t>
      </w:r>
    </w:p>
    <w:p w:rsidR="00437196" w:rsidRDefault="00437196" w:rsidP="00BC4D8B">
      <w:pPr>
        <w:jc w:val="center"/>
      </w:pPr>
      <w:proofErr w:type="gramStart"/>
      <w:r>
        <w:t>1</w:t>
      </w:r>
      <w:proofErr w:type="gramEnd"/>
      <w:r>
        <w:t xml:space="preserve"> Corinthians 11:23-26</w:t>
      </w:r>
    </w:p>
    <w:p w:rsidR="00437196" w:rsidRDefault="00437196" w:rsidP="00BC4D8B"/>
    <w:p w:rsidR="00437196" w:rsidRDefault="00437196" w:rsidP="00BC4D8B">
      <w:pPr>
        <w:rPr>
          <w:b/>
        </w:rPr>
      </w:pPr>
      <w:r>
        <w:rPr>
          <w:b/>
        </w:rPr>
        <w:t>Introduction:</w:t>
      </w:r>
    </w:p>
    <w:p w:rsidR="00437196" w:rsidRDefault="00437196" w:rsidP="00BC4D8B">
      <w:pPr>
        <w:rPr>
          <w:b/>
        </w:rPr>
      </w:pPr>
    </w:p>
    <w:p w:rsidR="00437196" w:rsidRPr="0080776E" w:rsidRDefault="00913E4B" w:rsidP="00BC4D8B">
      <w:r>
        <w:rPr>
          <w:u w:val="single"/>
        </w:rPr>
        <w:t>_______________________</w:t>
      </w:r>
      <w:r w:rsidR="00437196">
        <w:t xml:space="preserve"> the Lord’s Supper is an act of </w:t>
      </w:r>
      <w:r>
        <w:rPr>
          <w:u w:val="single"/>
        </w:rPr>
        <w:t>_________________________</w:t>
      </w:r>
      <w:r w:rsidR="00437196">
        <w:t xml:space="preserve">. </w:t>
      </w:r>
    </w:p>
    <w:p w:rsidR="00437196" w:rsidRDefault="00437196" w:rsidP="00BC4D8B">
      <w:pPr>
        <w:rPr>
          <w:b/>
        </w:rPr>
      </w:pPr>
    </w:p>
    <w:p w:rsidR="00437196" w:rsidRDefault="00437196" w:rsidP="00BC4D8B">
      <w:pPr>
        <w:pStyle w:val="ListParagraph"/>
        <w:numPr>
          <w:ilvl w:val="0"/>
          <w:numId w:val="1"/>
        </w:numPr>
        <w:ind w:left="360" w:hanging="360"/>
      </w:pPr>
      <w:r>
        <w:t xml:space="preserve">We </w:t>
      </w:r>
      <w:r w:rsidR="00913E4B">
        <w:rPr>
          <w:u w:val="single"/>
        </w:rPr>
        <w:t>_____________________</w:t>
      </w:r>
      <w:r>
        <w:t xml:space="preserve"> (vv.23-25)</w:t>
      </w:r>
      <w:r w:rsidR="00913E4B">
        <w:br/>
      </w:r>
    </w:p>
    <w:p w:rsidR="00437196" w:rsidRDefault="00437196" w:rsidP="00437196">
      <w:pPr>
        <w:pStyle w:val="ListParagraph"/>
        <w:numPr>
          <w:ilvl w:val="0"/>
          <w:numId w:val="5"/>
        </w:numPr>
      </w:pPr>
      <w:r>
        <w:t>T</w:t>
      </w:r>
      <w:r w:rsidRPr="001C0E20">
        <w:t xml:space="preserve">he </w:t>
      </w:r>
      <w:r w:rsidR="00913E4B">
        <w:rPr>
          <w:u w:val="single"/>
        </w:rPr>
        <w:t>__________________</w:t>
      </w:r>
      <w:r w:rsidRPr="001C0E20">
        <w:t xml:space="preserve"> of Christ</w:t>
      </w:r>
    </w:p>
    <w:p w:rsidR="00437196" w:rsidRPr="001C0E20" w:rsidRDefault="00437196" w:rsidP="00BC4D8B">
      <w:pPr>
        <w:pStyle w:val="ListParagraph"/>
      </w:pPr>
    </w:p>
    <w:p w:rsidR="00437196" w:rsidRDefault="00437196" w:rsidP="00437196">
      <w:pPr>
        <w:pStyle w:val="ListParagraph"/>
        <w:numPr>
          <w:ilvl w:val="0"/>
          <w:numId w:val="5"/>
        </w:numPr>
      </w:pPr>
      <w:r>
        <w:t>T</w:t>
      </w:r>
      <w:r w:rsidRPr="001C0E20">
        <w:t xml:space="preserve">he </w:t>
      </w:r>
      <w:r w:rsidR="00913E4B">
        <w:rPr>
          <w:u w:val="single"/>
        </w:rPr>
        <w:t>_________________</w:t>
      </w:r>
      <w:r w:rsidRPr="001C0E20">
        <w:t xml:space="preserve"> of Christ</w:t>
      </w:r>
    </w:p>
    <w:p w:rsidR="00437196" w:rsidRDefault="00437196" w:rsidP="00BC4D8B"/>
    <w:p w:rsidR="00437196" w:rsidRDefault="00437196" w:rsidP="00BC4D8B">
      <w:pPr>
        <w:pStyle w:val="ListParagraph"/>
        <w:numPr>
          <w:ilvl w:val="0"/>
          <w:numId w:val="1"/>
        </w:numPr>
        <w:ind w:left="360" w:hanging="360"/>
      </w:pPr>
      <w:r>
        <w:t xml:space="preserve">We </w:t>
      </w:r>
      <w:r w:rsidR="00913E4B">
        <w:rPr>
          <w:u w:val="single"/>
        </w:rPr>
        <w:t>_________________</w:t>
      </w:r>
      <w:r>
        <w:t xml:space="preserve"> (v.26)</w:t>
      </w:r>
      <w:r w:rsidR="00913E4B">
        <w:br/>
      </w:r>
    </w:p>
    <w:p w:rsidR="00437196" w:rsidRDefault="00437196" w:rsidP="00437196">
      <w:pPr>
        <w:pStyle w:val="ListParagraph"/>
        <w:numPr>
          <w:ilvl w:val="0"/>
          <w:numId w:val="6"/>
        </w:numPr>
      </w:pPr>
      <w:r>
        <w:t xml:space="preserve">Through fellowship with </w:t>
      </w:r>
      <w:r w:rsidR="00913E4B">
        <w:rPr>
          <w:u w:val="single"/>
        </w:rPr>
        <w:t>___________________</w:t>
      </w:r>
    </w:p>
    <w:p w:rsidR="00437196" w:rsidRDefault="00437196" w:rsidP="00BC4D8B"/>
    <w:p w:rsidR="00437196" w:rsidRDefault="00437196" w:rsidP="00437196">
      <w:pPr>
        <w:pStyle w:val="ListParagraph"/>
        <w:numPr>
          <w:ilvl w:val="0"/>
          <w:numId w:val="6"/>
        </w:numPr>
      </w:pPr>
      <w:r>
        <w:t xml:space="preserve">Through fellowship with </w:t>
      </w:r>
      <w:r w:rsidR="00913E4B">
        <w:rPr>
          <w:u w:val="single"/>
        </w:rPr>
        <w:t>____________________</w:t>
      </w:r>
    </w:p>
    <w:p w:rsidR="00437196" w:rsidRDefault="00437196" w:rsidP="00BC4D8B"/>
    <w:p w:rsidR="00437196" w:rsidRPr="001C0E20" w:rsidRDefault="00437196" w:rsidP="00BC4D8B">
      <w:pPr>
        <w:pStyle w:val="ListParagraph"/>
        <w:numPr>
          <w:ilvl w:val="0"/>
          <w:numId w:val="1"/>
        </w:numPr>
        <w:ind w:left="360" w:hanging="360"/>
      </w:pPr>
      <w:r>
        <w:t xml:space="preserve">We </w:t>
      </w:r>
      <w:r w:rsidR="00913E4B">
        <w:rPr>
          <w:u w:val="single"/>
        </w:rPr>
        <w:t>_______________________</w:t>
      </w:r>
      <w:r>
        <w:t xml:space="preserve"> (v.26)</w:t>
      </w:r>
      <w:r w:rsidR="00913E4B">
        <w:br/>
      </w:r>
    </w:p>
    <w:p w:rsidR="00437196" w:rsidRDefault="00437196" w:rsidP="00437196">
      <w:pPr>
        <w:pStyle w:val="ListParagraph"/>
        <w:numPr>
          <w:ilvl w:val="0"/>
          <w:numId w:val="4"/>
        </w:numPr>
      </w:pPr>
      <w:r w:rsidRPr="001C0E20">
        <w:t xml:space="preserve">For the </w:t>
      </w:r>
      <w:r>
        <w:t xml:space="preserve">sake of the </w:t>
      </w:r>
      <w:r w:rsidR="00913E4B">
        <w:rPr>
          <w:u w:val="single"/>
        </w:rPr>
        <w:t>_____________________________________</w:t>
      </w:r>
    </w:p>
    <w:p w:rsidR="00437196" w:rsidRPr="001C0E20" w:rsidRDefault="00437196" w:rsidP="00BC4D8B">
      <w:pPr>
        <w:pStyle w:val="ListParagraph"/>
      </w:pPr>
    </w:p>
    <w:p w:rsidR="00437196" w:rsidRDefault="00437196" w:rsidP="00913E4B">
      <w:pPr>
        <w:pStyle w:val="ListParagraph"/>
        <w:numPr>
          <w:ilvl w:val="0"/>
          <w:numId w:val="4"/>
        </w:numPr>
      </w:pPr>
      <w:r w:rsidRPr="001C0E20">
        <w:t>For the</w:t>
      </w:r>
      <w:r>
        <w:t xml:space="preserve"> sake of the</w:t>
      </w:r>
      <w:r w:rsidRPr="001C0E20">
        <w:t xml:space="preserve"> </w:t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</w:r>
      <w:r w:rsidR="00913E4B">
        <w:rPr>
          <w:u w:val="single"/>
        </w:rPr>
        <w:softHyphen/>
        <w:t>_______________________________</w:t>
      </w:r>
    </w:p>
    <w:p w:rsidR="00437196" w:rsidRDefault="00437196" w:rsidP="00BC4D8B">
      <w:pPr>
        <w:rPr>
          <w:b/>
        </w:rPr>
      </w:pPr>
    </w:p>
    <w:p w:rsidR="00437196" w:rsidRDefault="00437196" w:rsidP="00BC4D8B">
      <w:pPr>
        <w:rPr>
          <w:b/>
        </w:rPr>
      </w:pPr>
      <w:r>
        <w:rPr>
          <w:b/>
        </w:rPr>
        <w:t xml:space="preserve">Conclusion: </w:t>
      </w:r>
    </w:p>
    <w:p w:rsidR="00437196" w:rsidRDefault="00437196" w:rsidP="00BC4D8B">
      <w:pPr>
        <w:rPr>
          <w:b/>
        </w:rPr>
      </w:pPr>
    </w:p>
    <w:p w:rsidR="00437196" w:rsidRDefault="00437196" w:rsidP="00BC4D8B">
      <w:r>
        <w:t xml:space="preserve">As we partake of the elements, </w:t>
      </w:r>
      <w:proofErr w:type="gramStart"/>
      <w:r>
        <w:t>let’s</w:t>
      </w:r>
      <w:proofErr w:type="gramEnd"/>
      <w:r>
        <w:t xml:space="preserve"> rejoice together in the </w:t>
      </w:r>
      <w:r w:rsidR="00913E4B">
        <w:rPr>
          <w:u w:val="single"/>
        </w:rPr>
        <w:t>________________</w:t>
      </w:r>
      <w:r>
        <w:t xml:space="preserve"> </w:t>
      </w:r>
      <w:r w:rsidR="00913E4B">
        <w:rPr>
          <w:u w:val="single"/>
        </w:rPr>
        <w:t>_______________</w:t>
      </w:r>
      <w:bookmarkStart w:id="0" w:name="_GoBack"/>
      <w:bookmarkEnd w:id="0"/>
      <w:r>
        <w:t xml:space="preserve"> of Jesus Christ. </w:t>
      </w:r>
    </w:p>
    <w:p w:rsidR="0008635E" w:rsidRPr="00437196" w:rsidRDefault="0008635E" w:rsidP="00437196"/>
    <w:sectPr w:rsidR="0008635E" w:rsidRPr="0043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23A"/>
    <w:multiLevelType w:val="hybridMultilevel"/>
    <w:tmpl w:val="7B52765C"/>
    <w:lvl w:ilvl="0" w:tplc="0BFACB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A4D"/>
    <w:multiLevelType w:val="hybridMultilevel"/>
    <w:tmpl w:val="58AAD0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7735"/>
    <w:multiLevelType w:val="hybridMultilevel"/>
    <w:tmpl w:val="DFCA01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FB"/>
    <w:multiLevelType w:val="hybridMultilevel"/>
    <w:tmpl w:val="F5322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2587"/>
    <w:multiLevelType w:val="hybridMultilevel"/>
    <w:tmpl w:val="AB6263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6D3"/>
    <w:multiLevelType w:val="hybridMultilevel"/>
    <w:tmpl w:val="F9DE81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E5"/>
    <w:rsid w:val="0008635E"/>
    <w:rsid w:val="00086B71"/>
    <w:rsid w:val="00096D89"/>
    <w:rsid w:val="000E34E5"/>
    <w:rsid w:val="001343C6"/>
    <w:rsid w:val="00136F2B"/>
    <w:rsid w:val="00141E16"/>
    <w:rsid w:val="00165796"/>
    <w:rsid w:val="00175A72"/>
    <w:rsid w:val="001832E5"/>
    <w:rsid w:val="00195F06"/>
    <w:rsid w:val="001C0E20"/>
    <w:rsid w:val="001C67E0"/>
    <w:rsid w:val="001E4CA1"/>
    <w:rsid w:val="002E3FF4"/>
    <w:rsid w:val="002F4F13"/>
    <w:rsid w:val="002F5F66"/>
    <w:rsid w:val="002F6B49"/>
    <w:rsid w:val="003375FF"/>
    <w:rsid w:val="003513CA"/>
    <w:rsid w:val="00356DAC"/>
    <w:rsid w:val="0035744D"/>
    <w:rsid w:val="0036068C"/>
    <w:rsid w:val="00366EE6"/>
    <w:rsid w:val="003E5618"/>
    <w:rsid w:val="00400F65"/>
    <w:rsid w:val="00411A58"/>
    <w:rsid w:val="00414920"/>
    <w:rsid w:val="00437196"/>
    <w:rsid w:val="00474D62"/>
    <w:rsid w:val="004D327C"/>
    <w:rsid w:val="004F031D"/>
    <w:rsid w:val="004F4814"/>
    <w:rsid w:val="005409CC"/>
    <w:rsid w:val="0054378F"/>
    <w:rsid w:val="005636AA"/>
    <w:rsid w:val="005A5D69"/>
    <w:rsid w:val="005A7D5F"/>
    <w:rsid w:val="005B3875"/>
    <w:rsid w:val="005B677E"/>
    <w:rsid w:val="005C4E4B"/>
    <w:rsid w:val="005E4810"/>
    <w:rsid w:val="005E4BAE"/>
    <w:rsid w:val="006069FE"/>
    <w:rsid w:val="006104B1"/>
    <w:rsid w:val="00645A53"/>
    <w:rsid w:val="00701CCF"/>
    <w:rsid w:val="00786E8C"/>
    <w:rsid w:val="00814A14"/>
    <w:rsid w:val="0086687C"/>
    <w:rsid w:val="008A6357"/>
    <w:rsid w:val="008A71C8"/>
    <w:rsid w:val="008B1B51"/>
    <w:rsid w:val="008D0FD7"/>
    <w:rsid w:val="00913E4B"/>
    <w:rsid w:val="0092143B"/>
    <w:rsid w:val="0098740A"/>
    <w:rsid w:val="00A01984"/>
    <w:rsid w:val="00A11AD1"/>
    <w:rsid w:val="00A51A01"/>
    <w:rsid w:val="00A600A8"/>
    <w:rsid w:val="00A8740E"/>
    <w:rsid w:val="00A9284C"/>
    <w:rsid w:val="00AF0DB7"/>
    <w:rsid w:val="00B725F1"/>
    <w:rsid w:val="00B834E6"/>
    <w:rsid w:val="00BF28BA"/>
    <w:rsid w:val="00C2606A"/>
    <w:rsid w:val="00C83673"/>
    <w:rsid w:val="00CB6924"/>
    <w:rsid w:val="00CD4C3E"/>
    <w:rsid w:val="00CE7EBC"/>
    <w:rsid w:val="00D10CB5"/>
    <w:rsid w:val="00D14726"/>
    <w:rsid w:val="00D41E35"/>
    <w:rsid w:val="00D54C1A"/>
    <w:rsid w:val="00D86F76"/>
    <w:rsid w:val="00D96F71"/>
    <w:rsid w:val="00DA7E57"/>
    <w:rsid w:val="00DD46E3"/>
    <w:rsid w:val="00E81438"/>
    <w:rsid w:val="00EA5C88"/>
    <w:rsid w:val="00EC442C"/>
    <w:rsid w:val="00F053F9"/>
    <w:rsid w:val="00F70677"/>
    <w:rsid w:val="00F86942"/>
    <w:rsid w:val="00F907A7"/>
    <w:rsid w:val="00F9769D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854E"/>
  <w15:chartTrackingRefBased/>
  <w15:docId w15:val="{3000A5D3-F49E-7944-AA90-61661C7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2019-01-04T07:08:00Z</dcterms:created>
  <dcterms:modified xsi:type="dcterms:W3CDTF">2019-01-04T07:08:00Z</dcterms:modified>
</cp:coreProperties>
</file>