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2889BAD1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C10E34">
        <w:rPr>
          <w:rFonts w:ascii="Fjalla One" w:hAnsi="Fjalla One"/>
          <w:sz w:val="28"/>
        </w:rPr>
        <w:t>Service</w:t>
      </w:r>
    </w:p>
    <w:p w14:paraId="00B68F43" w14:textId="43F3057F" w:rsidR="009F2427" w:rsidRDefault="00C10E34" w:rsidP="008A4008">
      <w:pPr>
        <w:jc w:val="center"/>
        <w:rPr>
          <w:sz w:val="22"/>
        </w:rPr>
      </w:pPr>
      <w:r>
        <w:rPr>
          <w:sz w:val="22"/>
        </w:rPr>
        <w:t>Philippians 2:19-30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68A8854C" w:rsidR="009F2427" w:rsidRDefault="00C10E34" w:rsidP="009F2427">
      <w:pPr>
        <w:rPr>
          <w:sz w:val="22"/>
        </w:rPr>
      </w:pPr>
      <w:r>
        <w:rPr>
          <w:sz w:val="22"/>
        </w:rPr>
        <w:t>God gives us joy when we _________________ __________________ _________________.</w:t>
      </w:r>
    </w:p>
    <w:p w14:paraId="1A5248E2" w14:textId="77777777" w:rsidR="001D6E1F" w:rsidRDefault="001D6E1F" w:rsidP="009F2427">
      <w:pPr>
        <w:rPr>
          <w:sz w:val="22"/>
        </w:rPr>
      </w:pPr>
    </w:p>
    <w:p w14:paraId="01701BFF" w14:textId="65617AFD" w:rsidR="004203F5" w:rsidRDefault="00C10E34" w:rsidP="004203F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A willingness to go _______________________</w:t>
      </w:r>
      <w:r w:rsidR="00EC0C06">
        <w:rPr>
          <w:sz w:val="22"/>
        </w:rPr>
        <w:t xml:space="preserve"> - v</w:t>
      </w:r>
      <w:r>
        <w:rPr>
          <w:sz w:val="22"/>
        </w:rPr>
        <w:t>v.19,25</w:t>
      </w:r>
    </w:p>
    <w:p w14:paraId="5560A3BE" w14:textId="77777777" w:rsidR="001B043B" w:rsidRPr="004203F5" w:rsidRDefault="001B043B" w:rsidP="001B043B">
      <w:pPr>
        <w:pStyle w:val="ListParagraph"/>
        <w:ind w:left="1080"/>
        <w:rPr>
          <w:sz w:val="22"/>
        </w:rPr>
      </w:pPr>
    </w:p>
    <w:p w14:paraId="2A14341B" w14:textId="040E7F18" w:rsidR="00C4783E" w:rsidRDefault="00C10E34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A willingness to serve ____________________ - vv.20-21,26-28</w:t>
      </w:r>
    </w:p>
    <w:p w14:paraId="2E9A0D95" w14:textId="77777777" w:rsidR="00DC5CBD" w:rsidRPr="00DC5CBD" w:rsidRDefault="00DC5CBD" w:rsidP="00327DD1">
      <w:pPr>
        <w:pStyle w:val="ListParagraph"/>
        <w:ind w:left="1080"/>
        <w:rPr>
          <w:sz w:val="22"/>
        </w:rPr>
      </w:pPr>
    </w:p>
    <w:p w14:paraId="2C22AEDC" w14:textId="5BD1D91D" w:rsidR="00C4783E" w:rsidRDefault="00C10E34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A willingness to do ______________________ - vv.22-24,29-30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2B4FB196" w:rsidR="009F2427" w:rsidRPr="00BB655E" w:rsidRDefault="00C10E34" w:rsidP="009F2427">
      <w:pPr>
        <w:rPr>
          <w:sz w:val="22"/>
        </w:rPr>
      </w:pPr>
      <w:r>
        <w:rPr>
          <w:sz w:val="22"/>
        </w:rPr>
        <w:t>_________________ over __________________!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854796"/>
    <w:rsid w:val="008A4008"/>
    <w:rsid w:val="00944ABC"/>
    <w:rsid w:val="009F2427"/>
    <w:rsid w:val="00BB655E"/>
    <w:rsid w:val="00C10E34"/>
    <w:rsid w:val="00C4783E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2019-07-12T14:31:00Z</dcterms:created>
  <dcterms:modified xsi:type="dcterms:W3CDTF">2019-07-12T14:31:00Z</dcterms:modified>
</cp:coreProperties>
</file>