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8C945" w14:textId="5161A01D" w:rsidR="005D1396" w:rsidRDefault="00654A91" w:rsidP="008A4008">
      <w:pPr>
        <w:jc w:val="center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29484E7B" wp14:editId="5E918CEE">
            <wp:extent cx="3822523" cy="951058"/>
            <wp:effectExtent l="0" t="0" r="698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IAH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523" cy="95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68F43" w14:textId="118FC1F7" w:rsidR="009F2427" w:rsidRDefault="00295282" w:rsidP="008A4008">
      <w:pPr>
        <w:jc w:val="center"/>
        <w:rPr>
          <w:sz w:val="22"/>
        </w:rPr>
      </w:pPr>
      <w:r>
        <w:rPr>
          <w:rFonts w:ascii="Fjalla One" w:hAnsi="Fjalla One"/>
          <w:sz w:val="28"/>
        </w:rPr>
        <w:br/>
      </w:r>
      <w:r w:rsidR="00654A91">
        <w:rPr>
          <w:sz w:val="22"/>
        </w:rPr>
        <w:t>Matthew 1:18-21, 24-25</w:t>
      </w:r>
    </w:p>
    <w:p w14:paraId="76A2A6EC" w14:textId="77777777" w:rsidR="009F2427" w:rsidRDefault="009F2427" w:rsidP="008A4008">
      <w:pPr>
        <w:jc w:val="center"/>
        <w:rPr>
          <w:sz w:val="22"/>
        </w:rPr>
      </w:pPr>
    </w:p>
    <w:p w14:paraId="18224901" w14:textId="4EFA6EE8" w:rsidR="009F2427" w:rsidRDefault="009F2427" w:rsidP="009F2427">
      <w:pPr>
        <w:rPr>
          <w:sz w:val="22"/>
        </w:rPr>
      </w:pPr>
    </w:p>
    <w:p w14:paraId="492B7369" w14:textId="77777777" w:rsidR="002273B8" w:rsidRDefault="002273B8" w:rsidP="009F2427">
      <w:pPr>
        <w:rPr>
          <w:sz w:val="22"/>
        </w:rPr>
      </w:pPr>
    </w:p>
    <w:p w14:paraId="3F6891CD" w14:textId="72215412" w:rsidR="00501926" w:rsidRDefault="00654A91" w:rsidP="00501926">
      <w:pPr>
        <w:spacing w:line="720" w:lineRule="auto"/>
        <w:rPr>
          <w:sz w:val="22"/>
        </w:rPr>
      </w:pPr>
      <w:r>
        <w:rPr>
          <w:sz w:val="22"/>
        </w:rPr>
        <w:t>The birth of Jesus is a testimony of _____________________ to the _________________ of God.</w:t>
      </w:r>
    </w:p>
    <w:p w14:paraId="1ACE28B6" w14:textId="3D628C88" w:rsidR="00C871F0" w:rsidRDefault="00654A91" w:rsidP="00C871F0">
      <w:pPr>
        <w:pStyle w:val="ListParagraph"/>
        <w:numPr>
          <w:ilvl w:val="0"/>
          <w:numId w:val="5"/>
        </w:numPr>
        <w:spacing w:line="720" w:lineRule="auto"/>
        <w:rPr>
          <w:sz w:val="22"/>
        </w:rPr>
      </w:pPr>
      <w:r>
        <w:rPr>
          <w:sz w:val="22"/>
        </w:rPr>
        <w:t>The perspective of __________________ - v.18</w:t>
      </w:r>
    </w:p>
    <w:p w14:paraId="08B6142D" w14:textId="6D1538FC" w:rsidR="00654A91" w:rsidRDefault="00654A91" w:rsidP="00C871F0">
      <w:pPr>
        <w:pStyle w:val="ListParagraph"/>
        <w:numPr>
          <w:ilvl w:val="0"/>
          <w:numId w:val="5"/>
        </w:numPr>
        <w:spacing w:line="720" w:lineRule="auto"/>
        <w:rPr>
          <w:sz w:val="22"/>
        </w:rPr>
      </w:pPr>
      <w:r>
        <w:rPr>
          <w:sz w:val="22"/>
        </w:rPr>
        <w:t>The perspective of __________________ - v.19</w:t>
      </w:r>
    </w:p>
    <w:p w14:paraId="623812FB" w14:textId="2F830E8F" w:rsidR="00654A91" w:rsidRDefault="00654A91" w:rsidP="00C871F0">
      <w:pPr>
        <w:pStyle w:val="ListParagraph"/>
        <w:numPr>
          <w:ilvl w:val="0"/>
          <w:numId w:val="5"/>
        </w:numPr>
        <w:spacing w:line="720" w:lineRule="auto"/>
        <w:rPr>
          <w:sz w:val="22"/>
        </w:rPr>
      </w:pPr>
      <w:r>
        <w:rPr>
          <w:sz w:val="22"/>
        </w:rPr>
        <w:t>The perspective of _________________ - vv.20-21,24,25</w:t>
      </w:r>
    </w:p>
    <w:p w14:paraId="3EAD034B" w14:textId="4E7DF9D9" w:rsidR="00C871F0" w:rsidRPr="00C871F0" w:rsidRDefault="00654A91" w:rsidP="00C871F0">
      <w:pPr>
        <w:spacing w:line="720" w:lineRule="auto"/>
        <w:rPr>
          <w:sz w:val="22"/>
        </w:rPr>
      </w:pPr>
      <w:r>
        <w:rPr>
          <w:sz w:val="22"/>
        </w:rPr>
        <w:t>Jesus was __________________ to _______________________.</w:t>
      </w:r>
      <w:bookmarkStart w:id="0" w:name="_GoBack"/>
      <w:bookmarkEnd w:id="0"/>
    </w:p>
    <w:p w14:paraId="5210DB63" w14:textId="6BBD3EA7" w:rsidR="00501926" w:rsidRDefault="00501926" w:rsidP="00501926">
      <w:pPr>
        <w:spacing w:line="720" w:lineRule="auto"/>
        <w:rPr>
          <w:sz w:val="22"/>
        </w:rPr>
      </w:pPr>
    </w:p>
    <w:p w14:paraId="561976C4" w14:textId="35F7FCEE" w:rsidR="00501926" w:rsidRPr="00501926" w:rsidRDefault="00501926" w:rsidP="00501926">
      <w:pPr>
        <w:spacing w:line="720" w:lineRule="auto"/>
        <w:jc w:val="center"/>
        <w:rPr>
          <w:sz w:val="22"/>
        </w:rPr>
      </w:pPr>
    </w:p>
    <w:p w14:paraId="06983477" w14:textId="77777777" w:rsidR="009F2427" w:rsidRPr="009F2427" w:rsidRDefault="009F2427" w:rsidP="009F2427">
      <w:pPr>
        <w:rPr>
          <w:sz w:val="22"/>
        </w:rPr>
      </w:pPr>
    </w:p>
    <w:sectPr w:rsidR="009F2427" w:rsidRPr="009F2427" w:rsidSect="00854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jalla One">
    <w:panose1 w:val="02000506040000020004"/>
    <w:charset w:val="00"/>
    <w:family w:val="auto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643B34"/>
    <w:multiLevelType w:val="hybridMultilevel"/>
    <w:tmpl w:val="11ECE466"/>
    <w:lvl w:ilvl="0" w:tplc="9B00CE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314C0"/>
    <w:multiLevelType w:val="hybridMultilevel"/>
    <w:tmpl w:val="8242A18E"/>
    <w:lvl w:ilvl="0" w:tplc="878212A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F503A8E"/>
    <w:multiLevelType w:val="hybridMultilevel"/>
    <w:tmpl w:val="3DC2AC36"/>
    <w:lvl w:ilvl="0" w:tplc="6E6A40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096BE2"/>
    <w:multiLevelType w:val="hybridMultilevel"/>
    <w:tmpl w:val="58C4B5F2"/>
    <w:lvl w:ilvl="0" w:tplc="04268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5E4857"/>
    <w:multiLevelType w:val="hybridMultilevel"/>
    <w:tmpl w:val="43D0F4DC"/>
    <w:lvl w:ilvl="0" w:tplc="DBF6FD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008"/>
    <w:rsid w:val="001A07BF"/>
    <w:rsid w:val="001B043B"/>
    <w:rsid w:val="001D5116"/>
    <w:rsid w:val="001D6E1F"/>
    <w:rsid w:val="002273B8"/>
    <w:rsid w:val="00295282"/>
    <w:rsid w:val="002C2B50"/>
    <w:rsid w:val="002F4429"/>
    <w:rsid w:val="00327DD1"/>
    <w:rsid w:val="003656D3"/>
    <w:rsid w:val="004203F5"/>
    <w:rsid w:val="004F3C37"/>
    <w:rsid w:val="00501926"/>
    <w:rsid w:val="00561258"/>
    <w:rsid w:val="005B198E"/>
    <w:rsid w:val="005D1396"/>
    <w:rsid w:val="005F3498"/>
    <w:rsid w:val="00654A91"/>
    <w:rsid w:val="006777B8"/>
    <w:rsid w:val="006A7A39"/>
    <w:rsid w:val="00750DFD"/>
    <w:rsid w:val="00854796"/>
    <w:rsid w:val="008A4008"/>
    <w:rsid w:val="00944ABC"/>
    <w:rsid w:val="009F2427"/>
    <w:rsid w:val="00A04C20"/>
    <w:rsid w:val="00B4277A"/>
    <w:rsid w:val="00BB655E"/>
    <w:rsid w:val="00C036DA"/>
    <w:rsid w:val="00C10E34"/>
    <w:rsid w:val="00C4783E"/>
    <w:rsid w:val="00C871F0"/>
    <w:rsid w:val="00D03C0B"/>
    <w:rsid w:val="00DC5CBD"/>
    <w:rsid w:val="00EC0C06"/>
    <w:rsid w:val="00EC394A"/>
    <w:rsid w:val="00FE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6C3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4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3C3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4F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Thyng</dc:creator>
  <cp:keywords/>
  <dc:description/>
  <cp:lastModifiedBy>Derek Belcher</cp:lastModifiedBy>
  <cp:revision>2</cp:revision>
  <dcterms:created xsi:type="dcterms:W3CDTF">2019-12-05T04:39:00Z</dcterms:created>
  <dcterms:modified xsi:type="dcterms:W3CDTF">2019-12-05T04:39:00Z</dcterms:modified>
</cp:coreProperties>
</file>