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7" w:rsidRDefault="000E01B1" w:rsidP="000E01B1">
      <w:pPr>
        <w:jc w:val="center"/>
      </w:pPr>
      <w:r>
        <w:rPr>
          <w:noProof/>
        </w:rPr>
        <w:drawing>
          <wp:inline distT="0" distB="0" distL="0" distR="0">
            <wp:extent cx="3822523" cy="9490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Davi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23" cy="9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B1" w:rsidRDefault="00E51547" w:rsidP="000E01B1">
      <w:pPr>
        <w:jc w:val="center"/>
        <w:rPr>
          <w:b/>
        </w:rPr>
      </w:pPr>
      <w:r>
        <w:rPr>
          <w:b/>
        </w:rPr>
        <w:t>Why Should We Pray?</w:t>
      </w:r>
    </w:p>
    <w:p w:rsidR="000E01B1" w:rsidRDefault="00E51547" w:rsidP="000E01B1">
      <w:pPr>
        <w:jc w:val="center"/>
        <w:rPr>
          <w:b/>
        </w:rPr>
      </w:pPr>
      <w:r>
        <w:rPr>
          <w:b/>
        </w:rPr>
        <w:t>John 15:5-8</w:t>
      </w:r>
    </w:p>
    <w:p w:rsidR="000E01B1" w:rsidRDefault="000E01B1" w:rsidP="000E01B1">
      <w:pPr>
        <w:jc w:val="center"/>
        <w:rPr>
          <w:b/>
        </w:rPr>
      </w:pPr>
    </w:p>
    <w:p w:rsidR="00A17C61" w:rsidRDefault="00E51547" w:rsidP="001E153D">
      <w:pPr>
        <w:tabs>
          <w:tab w:val="left" w:pos="990"/>
          <w:tab w:val="left" w:pos="1440"/>
        </w:tabs>
        <w:spacing w:line="720" w:lineRule="auto"/>
        <w:ind w:left="1710"/>
      </w:pPr>
      <w:r>
        <w:t>We can do nothing of ______________ __________________ without Jesus.</w:t>
      </w:r>
    </w:p>
    <w:p w:rsidR="001E153D" w:rsidRDefault="00E51547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Prayer _________________ our hearts</w:t>
      </w:r>
    </w:p>
    <w:p w:rsidR="00E51547" w:rsidRDefault="00E51547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Prayer _________________ our work</w:t>
      </w:r>
    </w:p>
    <w:p w:rsidR="00E51547" w:rsidRDefault="00E51547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Prayer _________________ our God</w:t>
      </w:r>
    </w:p>
    <w:p w:rsidR="001E153D" w:rsidRPr="000E01B1" w:rsidRDefault="001E153D" w:rsidP="001E153D">
      <w:pPr>
        <w:tabs>
          <w:tab w:val="left" w:pos="990"/>
          <w:tab w:val="left" w:pos="1440"/>
        </w:tabs>
        <w:spacing w:line="720" w:lineRule="auto"/>
      </w:pPr>
      <w:r>
        <w:tab/>
      </w:r>
      <w:r>
        <w:tab/>
      </w:r>
      <w:r w:rsidR="00E51547">
        <w:t>To God b</w:t>
      </w:r>
      <w:bookmarkStart w:id="0" w:name="_GoBack"/>
      <w:bookmarkEnd w:id="0"/>
      <w:r w:rsidR="00E51547">
        <w:t>e _________________ in the __________________!</w:t>
      </w:r>
    </w:p>
    <w:sectPr w:rsidR="001E153D" w:rsidRPr="000E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E5D"/>
    <w:multiLevelType w:val="hybridMultilevel"/>
    <w:tmpl w:val="286E626E"/>
    <w:lvl w:ilvl="0" w:tplc="DB08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DA4"/>
    <w:multiLevelType w:val="hybridMultilevel"/>
    <w:tmpl w:val="3168AE80"/>
    <w:lvl w:ilvl="0" w:tplc="DBF4B42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B1"/>
    <w:rsid w:val="000E01B1"/>
    <w:rsid w:val="001E153D"/>
    <w:rsid w:val="00907F97"/>
    <w:rsid w:val="00A17C61"/>
    <w:rsid w:val="00A47BF7"/>
    <w:rsid w:val="00E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4FC0"/>
  <w15:chartTrackingRefBased/>
  <w15:docId w15:val="{92BD03B0-3745-4A8A-94DC-C699004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Belcher</dc:creator>
  <cp:keywords/>
  <dc:description/>
  <cp:lastModifiedBy>Derek Belcher</cp:lastModifiedBy>
  <cp:revision>2</cp:revision>
  <dcterms:created xsi:type="dcterms:W3CDTF">2020-05-24T05:59:00Z</dcterms:created>
  <dcterms:modified xsi:type="dcterms:W3CDTF">2020-05-24T05:59:00Z</dcterms:modified>
</cp:coreProperties>
</file>