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9" w:rsidRDefault="0031658B" w:rsidP="003165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2  TIMOTHY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2:20-26</w:t>
      </w:r>
    </w:p>
    <w:p w:rsidR="0031658B" w:rsidRDefault="0031658B" w:rsidP="0031658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“Needed! – Character!”</w:t>
      </w:r>
    </w:p>
    <w:p w:rsidR="009F4777" w:rsidRDefault="009F4777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spends nearly </w:t>
      </w:r>
      <w:r w:rsidRPr="009F4777">
        <w:rPr>
          <w:rFonts w:ascii="Times New Roman" w:hAnsi="Times New Roman" w:cs="Times New Roman"/>
          <w:sz w:val="24"/>
          <w:szCs w:val="24"/>
          <w:u w:val="single"/>
        </w:rPr>
        <w:t>40%</w:t>
      </w:r>
      <w:r>
        <w:rPr>
          <w:rFonts w:ascii="Times New Roman" w:hAnsi="Times New Roman" w:cs="Times New Roman"/>
          <w:sz w:val="24"/>
          <w:szCs w:val="24"/>
        </w:rPr>
        <w:t xml:space="preserve"> of the body of this book on Timothy’s character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9F4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WE  MUST  BE  SET  APART – vv. 20-22</w:t>
      </w:r>
    </w:p>
    <w:p w:rsidR="009F4777" w:rsidRDefault="009F4777" w:rsidP="009F4777">
      <w:pPr>
        <w:pStyle w:val="NoSpacing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4777">
        <w:rPr>
          <w:rFonts w:ascii="Times New Roman" w:hAnsi="Times New Roman" w:cs="Times New Roman"/>
          <w:sz w:val="24"/>
          <w:szCs w:val="24"/>
        </w:rPr>
        <w:t xml:space="preserve">1- The </w:t>
      </w:r>
      <w:r w:rsidR="006A15DD">
        <w:rPr>
          <w:rFonts w:ascii="Times New Roman" w:hAnsi="Times New Roman" w:cs="Times New Roman"/>
          <w:sz w:val="24"/>
          <w:szCs w:val="24"/>
        </w:rPr>
        <w:t>_____________</w:t>
      </w:r>
      <w:r w:rsidRPr="009F4777">
        <w:rPr>
          <w:rFonts w:ascii="Times New Roman" w:hAnsi="Times New Roman" w:cs="Times New Roman"/>
          <w:sz w:val="24"/>
          <w:szCs w:val="24"/>
        </w:rPr>
        <w:t xml:space="preserve"> of Being Set Apart- v. 20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The </w:t>
      </w:r>
      <w:r w:rsidR="006A15D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of Being Set Apart- v. 21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The </w:t>
      </w:r>
      <w:r w:rsidR="006A15D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of Being Set Apart- v. 22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9F4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WE  MUST  HAVE  A  SERVANT  SPIRIT – vv. 23-26</w:t>
      </w:r>
      <w:r w:rsidR="009F477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“The Lord’s Servant”</w:t>
      </w:r>
    </w:p>
    <w:p w:rsidR="009F4777" w:rsidRPr="009F4777" w:rsidRDefault="009F4777" w:rsidP="009F4777">
      <w:pPr>
        <w:pStyle w:val="NoSpacing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Not </w:t>
      </w:r>
      <w:r w:rsidR="006A15D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- vv. 23-24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6A15DD">
        <w:rPr>
          <w:rFonts w:ascii="Times New Roman" w:hAnsi="Times New Roman" w:cs="Times New Roman"/>
          <w:sz w:val="24"/>
          <w:szCs w:val="24"/>
        </w:rPr>
        <w:t>__________</w:t>
      </w:r>
      <w:r w:rsidRPr="009F4777">
        <w:rPr>
          <w:rFonts w:ascii="Times New Roman" w:hAnsi="Times New Roman" w:cs="Times New Roman"/>
          <w:sz w:val="24"/>
          <w:szCs w:val="24"/>
        </w:rPr>
        <w:t>- v.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Able to </w:t>
      </w:r>
      <w:r w:rsidR="006A15D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- v. 24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4- Not </w:t>
      </w:r>
      <w:r w:rsidR="006A15D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- v. 24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5- </w:t>
      </w:r>
      <w:r w:rsidR="006A15D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Instruction- v. 25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6- Confident </w:t>
      </w:r>
      <w:r w:rsidR="006A15D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- vv. 25-26</w:t>
      </w:r>
    </w:p>
    <w:p w:rsidR="0031658B" w:rsidRDefault="0031658B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5DD" w:rsidRDefault="006A15DD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5DD" w:rsidRDefault="006A15DD" w:rsidP="00316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58B" w:rsidRPr="000471B3" w:rsidRDefault="0031658B" w:rsidP="0031658B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Conclusion- This is what our world needs </w:t>
      </w:r>
      <w:r w:rsidR="006A15DD">
        <w:rPr>
          <w:rFonts w:ascii="Times New Roman" w:hAnsi="Times New Roman" w:cs="Times New Roman"/>
          <w:sz w:val="24"/>
          <w:szCs w:val="24"/>
        </w:rPr>
        <w:t>___ ______________ ______________</w:t>
      </w:r>
      <w:bookmarkStart w:id="0" w:name="_GoBack"/>
      <w:bookmarkEnd w:id="0"/>
    </w:p>
    <w:sectPr w:rsidR="0031658B" w:rsidRPr="000471B3" w:rsidSect="00AB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693B"/>
    <w:multiLevelType w:val="hybridMultilevel"/>
    <w:tmpl w:val="E4A895F2"/>
    <w:lvl w:ilvl="0" w:tplc="B5E242B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8B"/>
    <w:rsid w:val="000471B3"/>
    <w:rsid w:val="0031658B"/>
    <w:rsid w:val="003960A4"/>
    <w:rsid w:val="006A15DD"/>
    <w:rsid w:val="009F4777"/>
    <w:rsid w:val="00AB6069"/>
    <w:rsid w:val="00B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69E1"/>
  <w15:docId w15:val="{AB33371A-A3E0-4F4C-817C-ECD844C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550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dcterms:created xsi:type="dcterms:W3CDTF">2017-08-25T21:24:00Z</dcterms:created>
  <dcterms:modified xsi:type="dcterms:W3CDTF">2017-08-25T21:24:00Z</dcterms:modified>
</cp:coreProperties>
</file>