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2A5" w:rsidRDefault="00B54E39" w:rsidP="00B54E39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2  TIMOTHY</w:t>
      </w:r>
      <w:proofErr w:type="gram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 4:6-8</w:t>
      </w:r>
    </w:p>
    <w:p w:rsidR="00B54E39" w:rsidRDefault="00B54E39" w:rsidP="00B54E39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“The Good Life”</w:t>
      </w:r>
    </w:p>
    <w:p w:rsidR="00B54E39" w:rsidRDefault="00CB6632" w:rsidP="00B54E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B54E39" w:rsidRDefault="00B54E39" w:rsidP="00B54E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Note carefully how Paul </w:t>
      </w:r>
      <w:r w:rsidR="00CB663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the good life:</w:t>
      </w:r>
    </w:p>
    <w:p w:rsidR="00B54E39" w:rsidRDefault="00B54E39" w:rsidP="00B54E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4E39" w:rsidRDefault="00B54E39" w:rsidP="00B54E39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A  GOOD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FINISH – v. 6</w:t>
      </w:r>
      <w:r w:rsidR="00CB6632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</w:p>
    <w:p w:rsidR="00B54E39" w:rsidRDefault="00B54E39" w:rsidP="00B54E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1- 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632">
        <w:rPr>
          <w:rFonts w:ascii="Times New Roman" w:hAnsi="Times New Roman" w:cs="Times New Roman"/>
          <w:sz w:val="24"/>
          <w:szCs w:val="24"/>
        </w:rPr>
        <w:t>______________</w:t>
      </w:r>
    </w:p>
    <w:p w:rsidR="00B54E39" w:rsidRDefault="00B54E39" w:rsidP="00B54E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4E39" w:rsidRDefault="00B54E39" w:rsidP="00B54E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4E39" w:rsidRDefault="00B54E39" w:rsidP="00B54E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2- A </w:t>
      </w:r>
      <w:r w:rsidR="00CB6632">
        <w:rPr>
          <w:rFonts w:ascii="Times New Roman" w:hAnsi="Times New Roman" w:cs="Times New Roman"/>
          <w:sz w:val="24"/>
          <w:szCs w:val="24"/>
        </w:rPr>
        <w:t>_______________</w:t>
      </w:r>
    </w:p>
    <w:p w:rsidR="00B54E39" w:rsidRDefault="00B54E39" w:rsidP="00B54E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4E39" w:rsidRDefault="00B54E39" w:rsidP="00B54E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4E39" w:rsidRDefault="00B54E39" w:rsidP="00B54E39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A  GOOD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FAITHFULNESS – v. 7</w:t>
      </w:r>
    </w:p>
    <w:p w:rsidR="00B54E39" w:rsidRDefault="00B54E39" w:rsidP="00B54E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4E39" w:rsidRDefault="00B54E39" w:rsidP="00B54E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As a </w:t>
      </w:r>
      <w:r w:rsidR="00CB6632">
        <w:rPr>
          <w:rFonts w:ascii="Times New Roman" w:hAnsi="Times New Roman" w:cs="Times New Roman"/>
          <w:sz w:val="24"/>
          <w:szCs w:val="24"/>
        </w:rPr>
        <w:t>________________</w:t>
      </w:r>
    </w:p>
    <w:p w:rsidR="00B54E39" w:rsidRDefault="00B54E39" w:rsidP="00B54E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4E39" w:rsidRDefault="00B54E39" w:rsidP="00B54E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4E39" w:rsidRDefault="00B54E39" w:rsidP="00B54E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4E39" w:rsidRDefault="00B54E39" w:rsidP="00B54E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As a </w:t>
      </w:r>
      <w:r w:rsidR="00CB6632">
        <w:rPr>
          <w:rFonts w:ascii="Times New Roman" w:hAnsi="Times New Roman" w:cs="Times New Roman"/>
          <w:sz w:val="24"/>
          <w:szCs w:val="24"/>
        </w:rPr>
        <w:t>________________</w:t>
      </w:r>
    </w:p>
    <w:p w:rsidR="00B54E39" w:rsidRDefault="00CB6632" w:rsidP="00B54E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B54E39" w:rsidRDefault="00B54E39" w:rsidP="00B54E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4E39" w:rsidRDefault="00B54E39" w:rsidP="00B54E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As an </w:t>
      </w:r>
      <w:r w:rsidR="00CB6632">
        <w:rPr>
          <w:rFonts w:ascii="Times New Roman" w:hAnsi="Times New Roman" w:cs="Times New Roman"/>
          <w:sz w:val="24"/>
          <w:szCs w:val="24"/>
        </w:rPr>
        <w:t>________________</w:t>
      </w:r>
    </w:p>
    <w:p w:rsidR="00B54E39" w:rsidRDefault="00B54E39" w:rsidP="00B54E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4E39" w:rsidRDefault="00B54E39" w:rsidP="00B54E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4E39" w:rsidRDefault="00B54E39" w:rsidP="00B54E39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III.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A  GOOD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FUTURE – v. 8</w:t>
      </w:r>
    </w:p>
    <w:p w:rsidR="00B54E39" w:rsidRDefault="00B54E39" w:rsidP="00B54E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6632" w:rsidRDefault="00CB6632" w:rsidP="00B54E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4E39" w:rsidRDefault="00B54E39" w:rsidP="00B54E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1- The </w:t>
      </w:r>
      <w:r w:rsidR="00CB6632">
        <w:rPr>
          <w:rFonts w:ascii="Times New Roman" w:hAnsi="Times New Roman" w:cs="Times New Roman"/>
          <w:sz w:val="24"/>
          <w:szCs w:val="24"/>
        </w:rPr>
        <w:t>__________________</w:t>
      </w:r>
    </w:p>
    <w:p w:rsidR="00B54E39" w:rsidRDefault="00B54E39" w:rsidP="00B54E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4E39" w:rsidRDefault="00B54E39" w:rsidP="00B54E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4E39" w:rsidRDefault="00B54E39" w:rsidP="00B54E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2- The </w:t>
      </w:r>
      <w:r w:rsidR="00CB6632">
        <w:rPr>
          <w:rFonts w:ascii="Times New Roman" w:hAnsi="Times New Roman" w:cs="Times New Roman"/>
          <w:sz w:val="24"/>
          <w:szCs w:val="24"/>
        </w:rPr>
        <w:t>__________________</w:t>
      </w:r>
    </w:p>
    <w:p w:rsidR="00B54E39" w:rsidRDefault="00B54E39" w:rsidP="00B54E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4E39" w:rsidRDefault="00B54E39" w:rsidP="00B54E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4E39" w:rsidRDefault="00B54E39" w:rsidP="00B54E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3- The </w:t>
      </w:r>
      <w:r w:rsidR="00CB6632">
        <w:rPr>
          <w:rFonts w:ascii="Times New Roman" w:hAnsi="Times New Roman" w:cs="Times New Roman"/>
          <w:sz w:val="24"/>
          <w:szCs w:val="24"/>
        </w:rPr>
        <w:t>__________________</w:t>
      </w:r>
    </w:p>
    <w:p w:rsidR="00B54E39" w:rsidRDefault="00B54E39" w:rsidP="00B54E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6632" w:rsidRDefault="00CB6632" w:rsidP="00B54E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6632" w:rsidRDefault="00CB6632" w:rsidP="00B54E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4E39" w:rsidRPr="00B54E39" w:rsidRDefault="00B54E39" w:rsidP="00B54E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Conclusion- The </w:t>
      </w:r>
      <w:r w:rsidR="00CB6632">
        <w:rPr>
          <w:rFonts w:ascii="Times New Roman" w:hAnsi="Times New Roman" w:cs="Times New Roman"/>
          <w:sz w:val="24"/>
          <w:szCs w:val="24"/>
        </w:rPr>
        <w:t>_____ _____ _______</w:t>
      </w:r>
      <w:r>
        <w:rPr>
          <w:rFonts w:ascii="Times New Roman" w:hAnsi="Times New Roman" w:cs="Times New Roman"/>
          <w:sz w:val="24"/>
          <w:szCs w:val="24"/>
        </w:rPr>
        <w:t xml:space="preserve"> is comin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 for all of us</w:t>
      </w:r>
    </w:p>
    <w:sectPr w:rsidR="00B54E39" w:rsidRPr="00B54E39" w:rsidSect="00F97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39"/>
    <w:rsid w:val="00AD210B"/>
    <w:rsid w:val="00B54E39"/>
    <w:rsid w:val="00BF4FB5"/>
    <w:rsid w:val="00CB6632"/>
    <w:rsid w:val="00D66871"/>
    <w:rsid w:val="00F9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5D4D6"/>
  <w15:docId w15:val="{5092F3D7-7D8D-43F3-84A5-AE6910FC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4E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Bible College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Derek Belcher</cp:lastModifiedBy>
  <cp:revision>2</cp:revision>
  <cp:lastPrinted>2017-11-25T19:48:00Z</cp:lastPrinted>
  <dcterms:created xsi:type="dcterms:W3CDTF">2017-11-25T19:51:00Z</dcterms:created>
  <dcterms:modified xsi:type="dcterms:W3CDTF">2017-11-25T19:51:00Z</dcterms:modified>
</cp:coreProperties>
</file>