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CA" w:rsidRPr="00D242FA" w:rsidRDefault="00C350CA" w:rsidP="00C350CA">
      <w:pPr>
        <w:jc w:val="center"/>
        <w:rPr>
          <w:b/>
          <w:u w:val="single"/>
        </w:rPr>
      </w:pPr>
      <w:r w:rsidRPr="00D242FA">
        <w:rPr>
          <w:b/>
          <w:u w:val="single"/>
        </w:rPr>
        <w:t>WHAT THE BIBLE TEACHES ABOUT THE CHURCH</w:t>
      </w:r>
    </w:p>
    <w:p w:rsidR="00C350CA" w:rsidRPr="00571916" w:rsidRDefault="0067266C" w:rsidP="00C350CA">
      <w:pPr>
        <w:jc w:val="center"/>
        <w:rPr>
          <w:b/>
          <w:i/>
        </w:rPr>
      </w:pPr>
      <w:r w:rsidRPr="00571916">
        <w:rPr>
          <w:b/>
          <w:i/>
        </w:rPr>
        <w:t>Study</w:t>
      </w:r>
      <w:r w:rsidR="00571916">
        <w:rPr>
          <w:b/>
          <w:i/>
        </w:rPr>
        <w:t xml:space="preserve"> </w:t>
      </w:r>
      <w:r w:rsidR="00620AC9" w:rsidRPr="00571916">
        <w:rPr>
          <w:b/>
          <w:i/>
        </w:rPr>
        <w:t>16</w:t>
      </w:r>
      <w:r w:rsidRPr="00571916">
        <w:rPr>
          <w:b/>
          <w:i/>
        </w:rPr>
        <w:t xml:space="preserve"> – The Church</w:t>
      </w:r>
      <w:r w:rsidR="007D7D92" w:rsidRPr="00571916">
        <w:rPr>
          <w:b/>
          <w:i/>
        </w:rPr>
        <w:t xml:space="preserve"> and </w:t>
      </w:r>
      <w:r w:rsidR="001D2AA6" w:rsidRPr="00571916">
        <w:rPr>
          <w:b/>
          <w:i/>
        </w:rPr>
        <w:t>the Kingdom</w:t>
      </w:r>
    </w:p>
    <w:p w:rsidR="0067266C" w:rsidRPr="00571916" w:rsidRDefault="0067266C" w:rsidP="0067266C"/>
    <w:p w:rsidR="0067266C" w:rsidRPr="00571916" w:rsidRDefault="0067266C" w:rsidP="0067266C">
      <w:pPr>
        <w:rPr>
          <w:b/>
        </w:rPr>
      </w:pPr>
      <w:r w:rsidRPr="00571916">
        <w:rPr>
          <w:b/>
        </w:rPr>
        <w:t>Introduction-</w:t>
      </w:r>
    </w:p>
    <w:p w:rsidR="00CA7E3C" w:rsidRPr="00571916" w:rsidRDefault="00CA7E3C" w:rsidP="0067266C"/>
    <w:p w:rsidR="0092014E" w:rsidRPr="00571916" w:rsidRDefault="0092014E" w:rsidP="0067266C"/>
    <w:p w:rsidR="0067266C" w:rsidRPr="00571916" w:rsidRDefault="001D2AA6" w:rsidP="00F87C93">
      <w:pPr>
        <w:pStyle w:val="ListParagraph"/>
        <w:numPr>
          <w:ilvl w:val="0"/>
          <w:numId w:val="1"/>
        </w:numPr>
        <w:rPr>
          <w:b/>
        </w:rPr>
      </w:pPr>
      <w:r w:rsidRPr="00571916">
        <w:rPr>
          <w:b/>
        </w:rPr>
        <w:t>Some Historical Misunderstandings</w:t>
      </w:r>
    </w:p>
    <w:p w:rsidR="00571916" w:rsidRDefault="00571916" w:rsidP="00571916">
      <w:pPr>
        <w:pStyle w:val="ListParagraph"/>
        <w:ind w:left="1440"/>
        <w:rPr>
          <w:b/>
        </w:rPr>
      </w:pPr>
    </w:p>
    <w:p w:rsidR="00F87C93" w:rsidRPr="00571916" w:rsidRDefault="00AD223E" w:rsidP="00571916">
      <w:pPr>
        <w:pStyle w:val="ListParagraph"/>
        <w:numPr>
          <w:ilvl w:val="0"/>
          <w:numId w:val="16"/>
        </w:numPr>
        <w:rPr>
          <w:b/>
        </w:rPr>
      </w:pPr>
      <w:r w:rsidRPr="00571916">
        <w:rPr>
          <w:b/>
        </w:rPr>
        <w:t xml:space="preserve">The </w:t>
      </w:r>
      <w:r w:rsidR="00653C34" w:rsidRPr="00571916">
        <w:rPr>
          <w:b/>
        </w:rPr>
        <w:t>Church</w:t>
      </w:r>
      <w:r w:rsidRPr="00571916">
        <w:rPr>
          <w:b/>
        </w:rPr>
        <w:t xml:space="preserve"> as the Kingdom </w:t>
      </w:r>
    </w:p>
    <w:p w:rsidR="005C5E43" w:rsidRPr="00571916" w:rsidRDefault="005C5E43" w:rsidP="000314E7">
      <w:pPr>
        <w:pStyle w:val="ListParagraph"/>
        <w:ind w:left="1800"/>
        <w:rPr>
          <w:b/>
        </w:rPr>
      </w:pPr>
    </w:p>
    <w:p w:rsidR="0092014E" w:rsidRPr="00571916" w:rsidRDefault="0092014E" w:rsidP="000314E7">
      <w:pPr>
        <w:pStyle w:val="ListParagraph"/>
        <w:ind w:left="1800"/>
        <w:rPr>
          <w:b/>
        </w:rPr>
      </w:pPr>
    </w:p>
    <w:p w:rsidR="00D27709" w:rsidRPr="00571916" w:rsidRDefault="00571916" w:rsidP="00571916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 xml:space="preserve"> </w:t>
      </w:r>
      <w:r w:rsidR="00653C34" w:rsidRPr="00571916">
        <w:rPr>
          <w:b/>
        </w:rPr>
        <w:t>The</w:t>
      </w:r>
      <w:r w:rsidR="000314E7" w:rsidRPr="00571916">
        <w:rPr>
          <w:b/>
        </w:rPr>
        <w:t xml:space="preserve"> </w:t>
      </w:r>
      <w:r w:rsidR="00653C34" w:rsidRPr="00571916">
        <w:rPr>
          <w:b/>
        </w:rPr>
        <w:t>Church</w:t>
      </w:r>
      <w:r w:rsidR="000314E7" w:rsidRPr="00571916">
        <w:rPr>
          <w:b/>
        </w:rPr>
        <w:t xml:space="preserve"> </w:t>
      </w:r>
      <w:r w:rsidR="00653C34" w:rsidRPr="00571916">
        <w:rPr>
          <w:b/>
        </w:rPr>
        <w:t>Building the Kingdom</w:t>
      </w:r>
    </w:p>
    <w:p w:rsidR="005C5E43" w:rsidRPr="00571916" w:rsidRDefault="005C5E43" w:rsidP="00653C34">
      <w:pPr>
        <w:pStyle w:val="ListParagraph"/>
        <w:rPr>
          <w:b/>
        </w:rPr>
      </w:pPr>
    </w:p>
    <w:p w:rsidR="0092014E" w:rsidRPr="00571916" w:rsidRDefault="0092014E" w:rsidP="00653C34">
      <w:pPr>
        <w:pStyle w:val="ListParagraph"/>
        <w:rPr>
          <w:b/>
        </w:rPr>
      </w:pPr>
    </w:p>
    <w:p w:rsidR="00653C34" w:rsidRPr="00571916" w:rsidRDefault="00571916" w:rsidP="00571916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 xml:space="preserve"> </w:t>
      </w:r>
      <w:r w:rsidR="00653C34" w:rsidRPr="00571916">
        <w:rPr>
          <w:b/>
        </w:rPr>
        <w:t xml:space="preserve">The Church Totally Separated from the Kingdom </w:t>
      </w:r>
    </w:p>
    <w:p w:rsidR="00653C34" w:rsidRPr="00571916" w:rsidRDefault="00653C34" w:rsidP="00CB5FFA">
      <w:pPr>
        <w:rPr>
          <w:b/>
        </w:rPr>
      </w:pPr>
    </w:p>
    <w:p w:rsidR="00035826" w:rsidRPr="00571916" w:rsidRDefault="00035826" w:rsidP="00035826">
      <w:pPr>
        <w:pStyle w:val="ListParagraph"/>
        <w:ind w:left="2160"/>
        <w:rPr>
          <w:b/>
        </w:rPr>
      </w:pPr>
    </w:p>
    <w:p w:rsidR="00D27709" w:rsidRDefault="005C5E43" w:rsidP="00325DAC">
      <w:pPr>
        <w:pStyle w:val="ListParagraph"/>
        <w:numPr>
          <w:ilvl w:val="0"/>
          <w:numId w:val="1"/>
        </w:numPr>
        <w:rPr>
          <w:b/>
        </w:rPr>
      </w:pPr>
      <w:r w:rsidRPr="00571916">
        <w:rPr>
          <w:b/>
        </w:rPr>
        <w:t>Distinctions of the Church and the Kingdom</w:t>
      </w:r>
    </w:p>
    <w:p w:rsidR="00571916" w:rsidRPr="00571916" w:rsidRDefault="00571916" w:rsidP="00571916">
      <w:pPr>
        <w:pStyle w:val="ListParagraph"/>
        <w:ind w:left="1080"/>
        <w:rPr>
          <w:b/>
        </w:rPr>
      </w:pPr>
    </w:p>
    <w:p w:rsidR="00325DAC" w:rsidRPr="00571916" w:rsidRDefault="00CB6CD1" w:rsidP="00325DAC">
      <w:pPr>
        <w:pStyle w:val="ListParagraph"/>
        <w:numPr>
          <w:ilvl w:val="0"/>
          <w:numId w:val="9"/>
        </w:numPr>
        <w:rPr>
          <w:b/>
        </w:rPr>
      </w:pPr>
      <w:r w:rsidRPr="00571916">
        <w:rPr>
          <w:b/>
        </w:rPr>
        <w:t>The Me</w:t>
      </w:r>
      <w:r w:rsidR="001B0143" w:rsidRPr="00571916">
        <w:rPr>
          <w:b/>
        </w:rPr>
        <w:t>aning of the Kingdom</w:t>
      </w:r>
    </w:p>
    <w:p w:rsidR="001155A2" w:rsidRPr="00571916" w:rsidRDefault="001155A2" w:rsidP="009E5AAF">
      <w:pPr>
        <w:ind w:left="720" w:firstLine="720"/>
        <w:rPr>
          <w:b/>
        </w:rPr>
      </w:pPr>
    </w:p>
    <w:p w:rsidR="001D200C" w:rsidRPr="00571916" w:rsidRDefault="001D200C" w:rsidP="001155A2">
      <w:pPr>
        <w:pStyle w:val="ListParagraph"/>
        <w:ind w:left="2160"/>
        <w:rPr>
          <w:b/>
        </w:rPr>
      </w:pPr>
    </w:p>
    <w:p w:rsidR="001D200C" w:rsidRPr="00571916" w:rsidRDefault="001D200C" w:rsidP="001155A2">
      <w:pPr>
        <w:pStyle w:val="ListParagraph"/>
        <w:ind w:left="2160"/>
        <w:rPr>
          <w:b/>
        </w:rPr>
      </w:pPr>
    </w:p>
    <w:p w:rsidR="00EB6B33" w:rsidRPr="00571916" w:rsidRDefault="001D200C" w:rsidP="005B6A4A">
      <w:pPr>
        <w:pStyle w:val="ListParagraph"/>
        <w:numPr>
          <w:ilvl w:val="0"/>
          <w:numId w:val="9"/>
        </w:numPr>
        <w:rPr>
          <w:b/>
        </w:rPr>
      </w:pPr>
      <w:r w:rsidRPr="00571916">
        <w:rPr>
          <w:b/>
        </w:rPr>
        <w:t xml:space="preserve">The </w:t>
      </w:r>
      <w:r w:rsidR="00CA56E8" w:rsidRPr="00571916">
        <w:rPr>
          <w:b/>
        </w:rPr>
        <w:t>Stages</w:t>
      </w:r>
      <w:r w:rsidR="00EB6B33" w:rsidRPr="00571916">
        <w:rPr>
          <w:b/>
        </w:rPr>
        <w:t xml:space="preserve"> of the </w:t>
      </w:r>
      <w:r w:rsidR="00CA56E8" w:rsidRPr="00571916">
        <w:rPr>
          <w:b/>
        </w:rPr>
        <w:t>Kingdo</w:t>
      </w:r>
      <w:r w:rsidR="005B6A4A" w:rsidRPr="00571916">
        <w:rPr>
          <w:b/>
        </w:rPr>
        <w:t>m</w:t>
      </w:r>
    </w:p>
    <w:p w:rsidR="00140B8E" w:rsidRDefault="00140B8E" w:rsidP="005A08FA">
      <w:pPr>
        <w:rPr>
          <w:b/>
        </w:rPr>
      </w:pPr>
    </w:p>
    <w:p w:rsidR="00571916" w:rsidRPr="00571916" w:rsidRDefault="00571916" w:rsidP="005A08FA">
      <w:pPr>
        <w:rPr>
          <w:b/>
        </w:rPr>
      </w:pPr>
    </w:p>
    <w:p w:rsidR="00140B8E" w:rsidRPr="00571916" w:rsidRDefault="00140B8E" w:rsidP="00140B8E">
      <w:pPr>
        <w:rPr>
          <w:b/>
        </w:rPr>
      </w:pPr>
    </w:p>
    <w:p w:rsidR="00140B8E" w:rsidRPr="00571916" w:rsidRDefault="00140B8E" w:rsidP="00140B8E">
      <w:pPr>
        <w:pStyle w:val="ListParagraph"/>
        <w:numPr>
          <w:ilvl w:val="0"/>
          <w:numId w:val="9"/>
        </w:numPr>
        <w:rPr>
          <w:b/>
        </w:rPr>
      </w:pPr>
      <w:r w:rsidRPr="00571916">
        <w:rPr>
          <w:b/>
        </w:rPr>
        <w:t>The</w:t>
      </w:r>
      <w:r w:rsidR="005A08FA" w:rsidRPr="00571916">
        <w:rPr>
          <w:b/>
        </w:rPr>
        <w:t xml:space="preserve"> Kingdom as</w:t>
      </w:r>
      <w:r w:rsidRPr="00571916">
        <w:rPr>
          <w:b/>
        </w:rPr>
        <w:t xml:space="preserve"> </w:t>
      </w:r>
      <w:r w:rsidR="005A08FA" w:rsidRPr="00571916">
        <w:rPr>
          <w:b/>
        </w:rPr>
        <w:t>Distinct from the Church</w:t>
      </w:r>
    </w:p>
    <w:p w:rsidR="00B40C9E" w:rsidRPr="00571916" w:rsidRDefault="00B40C9E" w:rsidP="00B40C9E">
      <w:pPr>
        <w:pStyle w:val="ListParagraph"/>
        <w:ind w:left="1440"/>
        <w:rPr>
          <w:b/>
        </w:rPr>
      </w:pPr>
    </w:p>
    <w:p w:rsidR="003131D0" w:rsidRPr="00571916" w:rsidRDefault="003131D0" w:rsidP="00C77ED4">
      <w:pPr>
        <w:pStyle w:val="ListParagraph"/>
        <w:ind w:left="2160"/>
        <w:rPr>
          <w:b/>
        </w:rPr>
      </w:pPr>
    </w:p>
    <w:p w:rsidR="003131D0" w:rsidRPr="00571916" w:rsidRDefault="003131D0" w:rsidP="00C77ED4">
      <w:pPr>
        <w:pStyle w:val="ListParagraph"/>
        <w:ind w:left="2160"/>
        <w:rPr>
          <w:b/>
        </w:rPr>
      </w:pPr>
    </w:p>
    <w:p w:rsidR="003131D0" w:rsidRDefault="00C3198B" w:rsidP="003131D0">
      <w:pPr>
        <w:pStyle w:val="ListParagraph"/>
        <w:numPr>
          <w:ilvl w:val="0"/>
          <w:numId w:val="1"/>
        </w:numPr>
        <w:rPr>
          <w:b/>
        </w:rPr>
      </w:pPr>
      <w:r w:rsidRPr="00571916">
        <w:rPr>
          <w:b/>
        </w:rPr>
        <w:t>The Relation of the Church to the Kingdom</w:t>
      </w:r>
    </w:p>
    <w:p w:rsidR="00571916" w:rsidRPr="00571916" w:rsidRDefault="00571916" w:rsidP="00571916">
      <w:pPr>
        <w:pStyle w:val="ListParagraph"/>
        <w:ind w:left="1080"/>
        <w:rPr>
          <w:b/>
        </w:rPr>
      </w:pPr>
    </w:p>
    <w:p w:rsidR="003131D0" w:rsidRDefault="00414A4F" w:rsidP="003131D0">
      <w:pPr>
        <w:pStyle w:val="ListParagraph"/>
        <w:numPr>
          <w:ilvl w:val="0"/>
          <w:numId w:val="13"/>
        </w:numPr>
        <w:rPr>
          <w:b/>
        </w:rPr>
      </w:pPr>
      <w:r w:rsidRPr="00571916">
        <w:rPr>
          <w:b/>
        </w:rPr>
        <w:t xml:space="preserve">The </w:t>
      </w:r>
      <w:r w:rsidR="00600E43" w:rsidRPr="00571916">
        <w:rPr>
          <w:b/>
        </w:rPr>
        <w:t>Present</w:t>
      </w:r>
      <w:r w:rsidRPr="00571916">
        <w:rPr>
          <w:b/>
        </w:rPr>
        <w:t xml:space="preserve"> </w:t>
      </w:r>
      <w:r w:rsidR="00600E43" w:rsidRPr="00571916">
        <w:rPr>
          <w:b/>
        </w:rPr>
        <w:t>Relation of the Church to the Kingdom</w:t>
      </w:r>
    </w:p>
    <w:p w:rsidR="00571916" w:rsidRPr="00571916" w:rsidRDefault="00571916" w:rsidP="00571916">
      <w:pPr>
        <w:pStyle w:val="ListParagraph"/>
        <w:ind w:left="1440"/>
        <w:rPr>
          <w:b/>
        </w:rPr>
      </w:pPr>
    </w:p>
    <w:p w:rsidR="004B73E5" w:rsidRPr="00571916" w:rsidRDefault="00D03598" w:rsidP="00D03598">
      <w:pPr>
        <w:pStyle w:val="ListParagraph"/>
        <w:numPr>
          <w:ilvl w:val="0"/>
          <w:numId w:val="14"/>
        </w:numPr>
        <w:rPr>
          <w:b/>
        </w:rPr>
      </w:pPr>
      <w:r w:rsidRPr="00571916">
        <w:rPr>
          <w:b/>
        </w:rPr>
        <w:t xml:space="preserve">Through the Church’s Salvation </w:t>
      </w:r>
    </w:p>
    <w:p w:rsidR="004253DE" w:rsidRPr="00571916" w:rsidRDefault="004253DE" w:rsidP="00D03598">
      <w:pPr>
        <w:pStyle w:val="ListParagraph"/>
        <w:ind w:left="1800"/>
      </w:pPr>
    </w:p>
    <w:p w:rsidR="0027191E" w:rsidRPr="00571916" w:rsidRDefault="0027191E" w:rsidP="00D03598">
      <w:pPr>
        <w:pStyle w:val="ListParagraph"/>
        <w:ind w:left="1800"/>
      </w:pPr>
    </w:p>
    <w:p w:rsidR="004B73E5" w:rsidRPr="00571916" w:rsidRDefault="00D242FA" w:rsidP="00D242FA">
      <w:pPr>
        <w:pStyle w:val="ListParagraph"/>
        <w:numPr>
          <w:ilvl w:val="0"/>
          <w:numId w:val="14"/>
        </w:numPr>
        <w:rPr>
          <w:b/>
        </w:rPr>
      </w:pPr>
      <w:r w:rsidRPr="00571916">
        <w:rPr>
          <w:b/>
        </w:rPr>
        <w:t>Through the Church’s Nature</w:t>
      </w:r>
    </w:p>
    <w:p w:rsidR="00C762D3" w:rsidRPr="00571916" w:rsidRDefault="00C762D3" w:rsidP="00531EF0">
      <w:pPr>
        <w:ind w:left="1800"/>
        <w:rPr>
          <w:b/>
        </w:rPr>
      </w:pPr>
    </w:p>
    <w:p w:rsidR="0027191E" w:rsidRPr="00571916" w:rsidRDefault="0027191E" w:rsidP="0027191E">
      <w:pPr>
        <w:rPr>
          <w:b/>
        </w:rPr>
      </w:pPr>
      <w:bookmarkStart w:id="0" w:name="_GoBack"/>
    </w:p>
    <w:bookmarkEnd w:id="0"/>
    <w:p w:rsidR="004F17BA" w:rsidRPr="00571916" w:rsidRDefault="004F17BA" w:rsidP="00D242FA">
      <w:pPr>
        <w:pStyle w:val="ListParagraph"/>
        <w:numPr>
          <w:ilvl w:val="0"/>
          <w:numId w:val="14"/>
        </w:numPr>
        <w:rPr>
          <w:b/>
        </w:rPr>
      </w:pPr>
      <w:r w:rsidRPr="00571916">
        <w:rPr>
          <w:b/>
        </w:rPr>
        <w:t>Through the Church’s Mission</w:t>
      </w:r>
    </w:p>
    <w:p w:rsidR="004B73E5" w:rsidRPr="00571916" w:rsidRDefault="004B73E5" w:rsidP="00A93D5E">
      <w:pPr>
        <w:ind w:left="1800"/>
      </w:pPr>
    </w:p>
    <w:p w:rsidR="004B73E5" w:rsidRPr="00D242FA" w:rsidRDefault="004B73E5" w:rsidP="004B73E5">
      <w:pPr>
        <w:pStyle w:val="ListParagraph"/>
        <w:ind w:left="1440"/>
        <w:rPr>
          <w:color w:val="FF0000"/>
        </w:rPr>
      </w:pPr>
    </w:p>
    <w:p w:rsidR="00AF558F" w:rsidRPr="00D242FA" w:rsidRDefault="00AF558F" w:rsidP="00AF558F">
      <w:pPr>
        <w:pStyle w:val="ListParagraph"/>
        <w:ind w:left="1440"/>
        <w:rPr>
          <w:color w:val="FF0000"/>
        </w:rPr>
      </w:pPr>
    </w:p>
    <w:sectPr w:rsidR="00AF558F" w:rsidRPr="00D24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15E2"/>
    <w:multiLevelType w:val="hybridMultilevel"/>
    <w:tmpl w:val="63E010DE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766DC7"/>
    <w:multiLevelType w:val="hybridMultilevel"/>
    <w:tmpl w:val="5732A61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166736"/>
    <w:multiLevelType w:val="hybridMultilevel"/>
    <w:tmpl w:val="A93C0988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3C83E05"/>
    <w:multiLevelType w:val="hybridMultilevel"/>
    <w:tmpl w:val="F48C4C0E"/>
    <w:lvl w:ilvl="0" w:tplc="30EAC822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72418C3"/>
    <w:multiLevelType w:val="hybridMultilevel"/>
    <w:tmpl w:val="340AD26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5F6FA9"/>
    <w:multiLevelType w:val="hybridMultilevel"/>
    <w:tmpl w:val="FCF632C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947B27"/>
    <w:multiLevelType w:val="hybridMultilevel"/>
    <w:tmpl w:val="CA82634A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B425D6"/>
    <w:multiLevelType w:val="hybridMultilevel"/>
    <w:tmpl w:val="91FE546C"/>
    <w:lvl w:ilvl="0" w:tplc="FFFFFFFF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43E32A7"/>
    <w:multiLevelType w:val="hybridMultilevel"/>
    <w:tmpl w:val="EE92EE0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9362C"/>
    <w:multiLevelType w:val="hybridMultilevel"/>
    <w:tmpl w:val="63B802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6D5621"/>
    <w:multiLevelType w:val="hybridMultilevel"/>
    <w:tmpl w:val="FABE18FC"/>
    <w:lvl w:ilvl="0" w:tplc="F2568A6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47E1AC7"/>
    <w:multiLevelType w:val="hybridMultilevel"/>
    <w:tmpl w:val="E75EA55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D97AF5"/>
    <w:multiLevelType w:val="hybridMultilevel"/>
    <w:tmpl w:val="DD5A659C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3F63B7"/>
    <w:multiLevelType w:val="hybridMultilevel"/>
    <w:tmpl w:val="5BF07798"/>
    <w:lvl w:ilvl="0" w:tplc="FFFFFFFF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9BE3CD8"/>
    <w:multiLevelType w:val="hybridMultilevel"/>
    <w:tmpl w:val="B49A1C4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5F2AE6"/>
    <w:multiLevelType w:val="hybridMultilevel"/>
    <w:tmpl w:val="EEC222F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1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13"/>
  </w:num>
  <w:num w:numId="11">
    <w:abstractNumId w:val="7"/>
  </w:num>
  <w:num w:numId="12">
    <w:abstractNumId w:val="0"/>
  </w:num>
  <w:num w:numId="13">
    <w:abstractNumId w:val="1"/>
  </w:num>
  <w:num w:numId="14">
    <w:abstractNumId w:val="10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CA"/>
    <w:rsid w:val="000314E7"/>
    <w:rsid w:val="00035826"/>
    <w:rsid w:val="000551C8"/>
    <w:rsid w:val="000778C7"/>
    <w:rsid w:val="000A5E4A"/>
    <w:rsid w:val="000C4459"/>
    <w:rsid w:val="000E125C"/>
    <w:rsid w:val="001155A2"/>
    <w:rsid w:val="00124DD1"/>
    <w:rsid w:val="00135411"/>
    <w:rsid w:val="00140B8E"/>
    <w:rsid w:val="001622A4"/>
    <w:rsid w:val="0019411E"/>
    <w:rsid w:val="001B0143"/>
    <w:rsid w:val="001D200C"/>
    <w:rsid w:val="001D2AA6"/>
    <w:rsid w:val="0021450E"/>
    <w:rsid w:val="00217411"/>
    <w:rsid w:val="00231242"/>
    <w:rsid w:val="002331EA"/>
    <w:rsid w:val="0027191E"/>
    <w:rsid w:val="002B2B3A"/>
    <w:rsid w:val="003131D0"/>
    <w:rsid w:val="00316FB0"/>
    <w:rsid w:val="00321E38"/>
    <w:rsid w:val="00325DAC"/>
    <w:rsid w:val="0032620F"/>
    <w:rsid w:val="003F061C"/>
    <w:rsid w:val="00414A4F"/>
    <w:rsid w:val="004253DE"/>
    <w:rsid w:val="004409AD"/>
    <w:rsid w:val="0044791F"/>
    <w:rsid w:val="00464B4E"/>
    <w:rsid w:val="00484C0C"/>
    <w:rsid w:val="004A5A59"/>
    <w:rsid w:val="004B73E5"/>
    <w:rsid w:val="004C4310"/>
    <w:rsid w:val="004F17BA"/>
    <w:rsid w:val="005114A4"/>
    <w:rsid w:val="00531EF0"/>
    <w:rsid w:val="00571916"/>
    <w:rsid w:val="00582258"/>
    <w:rsid w:val="00585DF8"/>
    <w:rsid w:val="005A08FA"/>
    <w:rsid w:val="005A0D7E"/>
    <w:rsid w:val="005B6A4A"/>
    <w:rsid w:val="005C5E43"/>
    <w:rsid w:val="005D2CD5"/>
    <w:rsid w:val="00600E43"/>
    <w:rsid w:val="00620AC9"/>
    <w:rsid w:val="006266B1"/>
    <w:rsid w:val="00653C34"/>
    <w:rsid w:val="0067266C"/>
    <w:rsid w:val="006C60C7"/>
    <w:rsid w:val="006C7431"/>
    <w:rsid w:val="006D70B3"/>
    <w:rsid w:val="006F2A0F"/>
    <w:rsid w:val="007512C7"/>
    <w:rsid w:val="0076048A"/>
    <w:rsid w:val="007701B5"/>
    <w:rsid w:val="007D7D92"/>
    <w:rsid w:val="00806D8D"/>
    <w:rsid w:val="008165D2"/>
    <w:rsid w:val="00833264"/>
    <w:rsid w:val="00855E89"/>
    <w:rsid w:val="0088632D"/>
    <w:rsid w:val="008A345B"/>
    <w:rsid w:val="008D4215"/>
    <w:rsid w:val="008F1455"/>
    <w:rsid w:val="009159F8"/>
    <w:rsid w:val="0092014E"/>
    <w:rsid w:val="009C1EA4"/>
    <w:rsid w:val="009E5AAF"/>
    <w:rsid w:val="00A15F74"/>
    <w:rsid w:val="00A47DD2"/>
    <w:rsid w:val="00A93D5E"/>
    <w:rsid w:val="00A94324"/>
    <w:rsid w:val="00A94E82"/>
    <w:rsid w:val="00AB7F40"/>
    <w:rsid w:val="00AC6D35"/>
    <w:rsid w:val="00AD223E"/>
    <w:rsid w:val="00AF558F"/>
    <w:rsid w:val="00B40C9E"/>
    <w:rsid w:val="00B50400"/>
    <w:rsid w:val="00B57062"/>
    <w:rsid w:val="00B85360"/>
    <w:rsid w:val="00B95F3E"/>
    <w:rsid w:val="00BB728D"/>
    <w:rsid w:val="00C3198B"/>
    <w:rsid w:val="00C350CA"/>
    <w:rsid w:val="00C36B93"/>
    <w:rsid w:val="00C762D3"/>
    <w:rsid w:val="00C77ED4"/>
    <w:rsid w:val="00CA1C9F"/>
    <w:rsid w:val="00CA56E8"/>
    <w:rsid w:val="00CA7E3C"/>
    <w:rsid w:val="00CB5FFA"/>
    <w:rsid w:val="00CB6CD1"/>
    <w:rsid w:val="00CC2282"/>
    <w:rsid w:val="00CD1EE2"/>
    <w:rsid w:val="00CF547B"/>
    <w:rsid w:val="00CF68C0"/>
    <w:rsid w:val="00D016C4"/>
    <w:rsid w:val="00D03598"/>
    <w:rsid w:val="00D1412C"/>
    <w:rsid w:val="00D242FA"/>
    <w:rsid w:val="00D27709"/>
    <w:rsid w:val="00D34080"/>
    <w:rsid w:val="00D72284"/>
    <w:rsid w:val="00D84A1F"/>
    <w:rsid w:val="00DB5A0E"/>
    <w:rsid w:val="00DC16E4"/>
    <w:rsid w:val="00DC2DED"/>
    <w:rsid w:val="00DF02CD"/>
    <w:rsid w:val="00DF55E0"/>
    <w:rsid w:val="00E40B25"/>
    <w:rsid w:val="00E50ED4"/>
    <w:rsid w:val="00E55F01"/>
    <w:rsid w:val="00E75632"/>
    <w:rsid w:val="00EB3174"/>
    <w:rsid w:val="00EB6B33"/>
    <w:rsid w:val="00EC20E3"/>
    <w:rsid w:val="00EC3479"/>
    <w:rsid w:val="00ED695F"/>
    <w:rsid w:val="00EE36C7"/>
    <w:rsid w:val="00F342A3"/>
    <w:rsid w:val="00F42EAF"/>
    <w:rsid w:val="00F51B77"/>
    <w:rsid w:val="00F87C93"/>
    <w:rsid w:val="00F9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1271"/>
  <w15:chartTrackingRefBased/>
  <w15:docId w15:val="{466697C0-D051-594F-A32D-0B488258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1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Dreama</cp:lastModifiedBy>
  <cp:revision>2</cp:revision>
  <cp:lastPrinted>2018-05-09T14:47:00Z</cp:lastPrinted>
  <dcterms:created xsi:type="dcterms:W3CDTF">2018-05-09T16:28:00Z</dcterms:created>
  <dcterms:modified xsi:type="dcterms:W3CDTF">2018-05-09T16:28:00Z</dcterms:modified>
</cp:coreProperties>
</file>