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A9" w:rsidRDefault="00FB60A9" w:rsidP="00FB60A9">
      <w:pPr>
        <w:jc w:val="center"/>
        <w:rPr>
          <w:b/>
        </w:rPr>
      </w:pPr>
      <w:r>
        <w:rPr>
          <w:b/>
        </w:rPr>
        <w:t xml:space="preserve">Real Faith in Real Life: </w:t>
      </w:r>
      <w:r w:rsidR="008D53CD">
        <w:rPr>
          <w:b/>
        </w:rPr>
        <w:t>Lord Willing</w:t>
      </w:r>
    </w:p>
    <w:p w:rsidR="00FB60A9" w:rsidRDefault="00FB60A9" w:rsidP="00FB60A9">
      <w:pPr>
        <w:jc w:val="center"/>
      </w:pPr>
      <w:r>
        <w:t>James 4:13-17</w:t>
      </w:r>
    </w:p>
    <w:p w:rsidR="00FB60A9" w:rsidRDefault="00FB60A9" w:rsidP="00FB60A9">
      <w:pPr>
        <w:jc w:val="center"/>
      </w:pPr>
    </w:p>
    <w:p w:rsidR="00FB60A9" w:rsidRDefault="00FB60A9" w:rsidP="00FB60A9">
      <w:pPr>
        <w:rPr>
          <w:b/>
        </w:rPr>
      </w:pPr>
      <w:r>
        <w:rPr>
          <w:b/>
        </w:rPr>
        <w:t>Introduction:</w:t>
      </w:r>
    </w:p>
    <w:p w:rsidR="007E780A" w:rsidRDefault="007E780A" w:rsidP="00FB60A9"/>
    <w:p w:rsidR="0037060C" w:rsidRDefault="0037060C" w:rsidP="00FB60A9">
      <w:r>
        <w:t>The genuine Christian d</w:t>
      </w:r>
      <w:r w:rsidR="00C33D3F">
        <w:t>emonstrates</w:t>
      </w:r>
      <w:r>
        <w:t xml:space="preserve"> a proper </w:t>
      </w:r>
      <w:r w:rsidR="001D092D">
        <w:rPr>
          <w:u w:val="single"/>
        </w:rPr>
        <w:t>_________________</w:t>
      </w:r>
      <w:r>
        <w:t xml:space="preserve"> to the </w:t>
      </w:r>
      <w:r w:rsidR="001D092D">
        <w:rPr>
          <w:u w:val="single"/>
        </w:rPr>
        <w:t>______________</w:t>
      </w:r>
      <w:r>
        <w:t xml:space="preserve"> of God.</w:t>
      </w:r>
    </w:p>
    <w:p w:rsidR="005F42E8" w:rsidRDefault="005F42E8" w:rsidP="00FB60A9"/>
    <w:p w:rsidR="0093597B" w:rsidRDefault="00E97603" w:rsidP="0093597B">
      <w:pPr>
        <w:pStyle w:val="ListParagraph"/>
        <w:numPr>
          <w:ilvl w:val="0"/>
          <w:numId w:val="1"/>
        </w:numPr>
      </w:pPr>
      <w:r>
        <w:t>Disregard</w:t>
      </w:r>
      <w:r w:rsidR="00F06999">
        <w:t xml:space="preserve"> for </w:t>
      </w:r>
      <w:r>
        <w:t>the will of God</w:t>
      </w:r>
      <w:r w:rsidR="001D092D">
        <w:br/>
      </w:r>
    </w:p>
    <w:p w:rsidR="008C6DF3" w:rsidRDefault="00C33D3F" w:rsidP="00FC182B">
      <w:pPr>
        <w:pStyle w:val="ListParagraph"/>
        <w:numPr>
          <w:ilvl w:val="0"/>
          <w:numId w:val="2"/>
        </w:numPr>
      </w:pPr>
      <w:r>
        <w:t xml:space="preserve">The sin of </w:t>
      </w:r>
      <w:r w:rsidR="001D092D">
        <w:t>___________________</w:t>
      </w:r>
      <w:r>
        <w:t xml:space="preserve"> (vv.13-14)</w:t>
      </w:r>
    </w:p>
    <w:p w:rsidR="00FF6946" w:rsidRPr="00FF6946" w:rsidRDefault="00FF6946" w:rsidP="00FF6946">
      <w:pPr>
        <w:pStyle w:val="ListParagraph"/>
        <w:ind w:left="1080"/>
        <w:rPr>
          <w:i/>
        </w:rPr>
      </w:pPr>
    </w:p>
    <w:p w:rsidR="00C23825" w:rsidRDefault="00C33D3F" w:rsidP="00C23825">
      <w:pPr>
        <w:pStyle w:val="ListParagraph"/>
        <w:numPr>
          <w:ilvl w:val="0"/>
          <w:numId w:val="2"/>
        </w:numPr>
      </w:pPr>
      <w:r>
        <w:t xml:space="preserve">The sin of </w:t>
      </w:r>
      <w:r w:rsidR="001D092D">
        <w:t>___________________</w:t>
      </w:r>
      <w:r>
        <w:t xml:space="preserve"> (v.16)</w:t>
      </w:r>
    </w:p>
    <w:p w:rsidR="00737DEE" w:rsidRPr="00737DEE" w:rsidRDefault="00737DEE" w:rsidP="00737DEE">
      <w:pPr>
        <w:pStyle w:val="ListParagraph"/>
        <w:ind w:left="1080"/>
        <w:rPr>
          <w:i/>
        </w:rPr>
      </w:pPr>
    </w:p>
    <w:p w:rsidR="00C33D3F" w:rsidRDefault="00C33D3F" w:rsidP="00C33D3F">
      <w:pPr>
        <w:pStyle w:val="ListParagraph"/>
        <w:numPr>
          <w:ilvl w:val="0"/>
          <w:numId w:val="2"/>
        </w:numPr>
      </w:pPr>
      <w:r>
        <w:t xml:space="preserve">The sin of </w:t>
      </w:r>
      <w:r w:rsidR="001D092D">
        <w:t>___________________</w:t>
      </w:r>
      <w:r w:rsidR="00680DEC">
        <w:t xml:space="preserve"> (v.17)</w:t>
      </w:r>
    </w:p>
    <w:p w:rsidR="006A7123" w:rsidRDefault="006A7123" w:rsidP="006A7123"/>
    <w:p w:rsidR="005D334F" w:rsidRDefault="00E97603" w:rsidP="005D334F">
      <w:pPr>
        <w:pStyle w:val="ListParagraph"/>
        <w:numPr>
          <w:ilvl w:val="0"/>
          <w:numId w:val="1"/>
        </w:numPr>
      </w:pPr>
      <w:r>
        <w:t>D</w:t>
      </w:r>
      <w:r w:rsidR="009A3820">
        <w:t>elight in</w:t>
      </w:r>
      <w:r>
        <w:t xml:space="preserve"> the will of Go</w:t>
      </w:r>
      <w:r w:rsidR="005F42E8">
        <w:t>d</w:t>
      </w:r>
      <w:r w:rsidR="00D039BB">
        <w:t xml:space="preserve"> (v.15)</w:t>
      </w:r>
      <w:r w:rsidR="001D092D">
        <w:br/>
      </w:r>
      <w:bookmarkStart w:id="0" w:name="_GoBack"/>
      <w:bookmarkEnd w:id="0"/>
    </w:p>
    <w:p w:rsidR="008333AF" w:rsidRDefault="00760F7F" w:rsidP="002D5A75">
      <w:pPr>
        <w:pStyle w:val="ListParagraph"/>
        <w:numPr>
          <w:ilvl w:val="0"/>
          <w:numId w:val="3"/>
        </w:numPr>
      </w:pPr>
      <w:r>
        <w:t xml:space="preserve">The joy of </w:t>
      </w:r>
      <w:r w:rsidR="001D092D">
        <w:t>___________________</w:t>
      </w:r>
      <w:r w:rsidR="00397B1B">
        <w:t xml:space="preserve"> </w:t>
      </w:r>
    </w:p>
    <w:p w:rsidR="00791707" w:rsidRDefault="00791707" w:rsidP="00791707">
      <w:pPr>
        <w:pStyle w:val="ListParagraph"/>
        <w:ind w:left="1080"/>
      </w:pPr>
    </w:p>
    <w:p w:rsidR="00B41878" w:rsidRDefault="00B41878" w:rsidP="006A7123">
      <w:pPr>
        <w:pStyle w:val="ListParagraph"/>
        <w:numPr>
          <w:ilvl w:val="0"/>
          <w:numId w:val="3"/>
        </w:numPr>
      </w:pPr>
      <w:r>
        <w:t xml:space="preserve">The joy of </w:t>
      </w:r>
      <w:r w:rsidR="001D092D">
        <w:t>___________________</w:t>
      </w:r>
      <w:r w:rsidR="00CA3E58">
        <w:t xml:space="preserve"> </w:t>
      </w:r>
    </w:p>
    <w:p w:rsidR="00885F18" w:rsidRPr="00885F18" w:rsidRDefault="00885F18" w:rsidP="00572901">
      <w:pPr>
        <w:pStyle w:val="ListParagraph"/>
        <w:ind w:left="1080"/>
        <w:rPr>
          <w:i/>
        </w:rPr>
      </w:pPr>
    </w:p>
    <w:p w:rsidR="00CA3E58" w:rsidRPr="005F42E8" w:rsidRDefault="00CA3E58" w:rsidP="006A7123">
      <w:pPr>
        <w:pStyle w:val="ListParagraph"/>
        <w:numPr>
          <w:ilvl w:val="0"/>
          <w:numId w:val="3"/>
        </w:numPr>
      </w:pPr>
      <w:r>
        <w:t xml:space="preserve">The joy of </w:t>
      </w:r>
      <w:r w:rsidR="001D092D">
        <w:t>___________________</w:t>
      </w:r>
    </w:p>
    <w:p w:rsidR="00096DF6" w:rsidRDefault="00096DF6" w:rsidP="00096DF6">
      <w:pPr>
        <w:ind w:left="1080"/>
        <w:rPr>
          <w:i/>
        </w:rPr>
      </w:pPr>
    </w:p>
    <w:p w:rsidR="00096DF6" w:rsidRPr="00096DF6" w:rsidRDefault="00096DF6" w:rsidP="00096DF6">
      <w:pPr>
        <w:ind w:left="1080"/>
        <w:rPr>
          <w:i/>
        </w:rPr>
      </w:pPr>
    </w:p>
    <w:p w:rsidR="00423129" w:rsidRDefault="00423129" w:rsidP="00FB60A9">
      <w:pPr>
        <w:rPr>
          <w:b/>
        </w:rPr>
      </w:pPr>
      <w:r>
        <w:rPr>
          <w:b/>
        </w:rPr>
        <w:t xml:space="preserve">Conclusion: </w:t>
      </w:r>
    </w:p>
    <w:p w:rsidR="00423129" w:rsidRDefault="00423129" w:rsidP="00FB60A9">
      <w:pPr>
        <w:rPr>
          <w:b/>
        </w:rPr>
      </w:pPr>
    </w:p>
    <w:p w:rsidR="00FB60A9" w:rsidRPr="00791707" w:rsidRDefault="00423129" w:rsidP="00FB60A9">
      <w:r>
        <w:t xml:space="preserve">May the cry of our </w:t>
      </w:r>
      <w:r w:rsidR="001D092D">
        <w:rPr>
          <w:u w:val="single"/>
        </w:rPr>
        <w:t>_______________</w:t>
      </w:r>
      <w:r>
        <w:t xml:space="preserve"> </w:t>
      </w:r>
      <w:r w:rsidR="0014327C">
        <w:t>in every a</w:t>
      </w:r>
      <w:r w:rsidR="00C55DF7">
        <w:t>rea of our lives</w:t>
      </w:r>
      <w:r w:rsidR="0014327C">
        <w:t xml:space="preserve"> be “</w:t>
      </w:r>
      <w:r w:rsidR="001D092D">
        <w:rPr>
          <w:u w:val="single"/>
        </w:rPr>
        <w:t>______________</w:t>
      </w:r>
      <w:proofErr w:type="gramStart"/>
      <w:r w:rsidR="001D092D">
        <w:rPr>
          <w:u w:val="single"/>
        </w:rPr>
        <w:t>_</w:t>
      </w:r>
      <w:r w:rsidR="00404976">
        <w:t xml:space="preserve"> </w:t>
      </w:r>
      <w:r w:rsidR="0006336B">
        <w:t xml:space="preserve"> </w:t>
      </w:r>
      <w:r w:rsidR="001D092D">
        <w:rPr>
          <w:u w:val="single"/>
        </w:rPr>
        <w:t>_</w:t>
      </w:r>
      <w:proofErr w:type="gramEnd"/>
      <w:r w:rsidR="001D092D">
        <w:rPr>
          <w:u w:val="single"/>
        </w:rPr>
        <w:t>______________</w:t>
      </w:r>
      <w:r w:rsidR="00C55DF7">
        <w:t>!</w:t>
      </w:r>
      <w:r w:rsidR="00404976">
        <w:t>”</w:t>
      </w:r>
      <w:r w:rsidR="00FB60A9">
        <w:rPr>
          <w:b/>
        </w:rPr>
        <w:t xml:space="preserve"> </w:t>
      </w:r>
    </w:p>
    <w:sectPr w:rsidR="00FB60A9" w:rsidRPr="00791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31BC"/>
    <w:multiLevelType w:val="hybridMultilevel"/>
    <w:tmpl w:val="8E82A75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4633AB"/>
    <w:multiLevelType w:val="hybridMultilevel"/>
    <w:tmpl w:val="CCFECD0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5271C"/>
    <w:multiLevelType w:val="hybridMultilevel"/>
    <w:tmpl w:val="2872EA9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A9"/>
    <w:rsid w:val="00000521"/>
    <w:rsid w:val="000105AD"/>
    <w:rsid w:val="0006336B"/>
    <w:rsid w:val="000634AC"/>
    <w:rsid w:val="00073598"/>
    <w:rsid w:val="00096DF6"/>
    <w:rsid w:val="000F10CA"/>
    <w:rsid w:val="00123AFB"/>
    <w:rsid w:val="0014327C"/>
    <w:rsid w:val="001537BD"/>
    <w:rsid w:val="001A39BA"/>
    <w:rsid w:val="001D092D"/>
    <w:rsid w:val="001D3033"/>
    <w:rsid w:val="001F1CFA"/>
    <w:rsid w:val="00200BE6"/>
    <w:rsid w:val="00211E97"/>
    <w:rsid w:val="0026738E"/>
    <w:rsid w:val="002B09D3"/>
    <w:rsid w:val="002D5A75"/>
    <w:rsid w:val="002D7EBD"/>
    <w:rsid w:val="00344755"/>
    <w:rsid w:val="0037060C"/>
    <w:rsid w:val="00376B4A"/>
    <w:rsid w:val="00397B1B"/>
    <w:rsid w:val="003B65D1"/>
    <w:rsid w:val="003D5F95"/>
    <w:rsid w:val="00404976"/>
    <w:rsid w:val="00423129"/>
    <w:rsid w:val="004709B2"/>
    <w:rsid w:val="00472D2D"/>
    <w:rsid w:val="004E79B1"/>
    <w:rsid w:val="004F0716"/>
    <w:rsid w:val="005048B7"/>
    <w:rsid w:val="00572901"/>
    <w:rsid w:val="005C21FA"/>
    <w:rsid w:val="005C3DEC"/>
    <w:rsid w:val="005C481F"/>
    <w:rsid w:val="005D334F"/>
    <w:rsid w:val="005D6DBB"/>
    <w:rsid w:val="005F42E8"/>
    <w:rsid w:val="0061524D"/>
    <w:rsid w:val="00680DEC"/>
    <w:rsid w:val="006A6101"/>
    <w:rsid w:val="006A7123"/>
    <w:rsid w:val="006B5213"/>
    <w:rsid w:val="006B73CD"/>
    <w:rsid w:val="006D04A5"/>
    <w:rsid w:val="00702344"/>
    <w:rsid w:val="00737DEE"/>
    <w:rsid w:val="00760F7F"/>
    <w:rsid w:val="0078233C"/>
    <w:rsid w:val="00791707"/>
    <w:rsid w:val="0079782A"/>
    <w:rsid w:val="007E780A"/>
    <w:rsid w:val="007F1B49"/>
    <w:rsid w:val="00810DCD"/>
    <w:rsid w:val="00814054"/>
    <w:rsid w:val="008333AF"/>
    <w:rsid w:val="00837812"/>
    <w:rsid w:val="00837EDB"/>
    <w:rsid w:val="00861714"/>
    <w:rsid w:val="00870DE6"/>
    <w:rsid w:val="008716B8"/>
    <w:rsid w:val="00875C1E"/>
    <w:rsid w:val="00885F18"/>
    <w:rsid w:val="008A74B3"/>
    <w:rsid w:val="008B724F"/>
    <w:rsid w:val="008C5857"/>
    <w:rsid w:val="008C6DF3"/>
    <w:rsid w:val="008D53CD"/>
    <w:rsid w:val="00921F90"/>
    <w:rsid w:val="0093597B"/>
    <w:rsid w:val="009A3820"/>
    <w:rsid w:val="009D6F7D"/>
    <w:rsid w:val="009F5E5A"/>
    <w:rsid w:val="00A15237"/>
    <w:rsid w:val="00A311E4"/>
    <w:rsid w:val="00A9157F"/>
    <w:rsid w:val="00A92EF6"/>
    <w:rsid w:val="00A9414F"/>
    <w:rsid w:val="00A975CC"/>
    <w:rsid w:val="00AC7FBD"/>
    <w:rsid w:val="00B05398"/>
    <w:rsid w:val="00B10112"/>
    <w:rsid w:val="00B41878"/>
    <w:rsid w:val="00BA7E45"/>
    <w:rsid w:val="00BB118F"/>
    <w:rsid w:val="00BC28ED"/>
    <w:rsid w:val="00BD16E3"/>
    <w:rsid w:val="00BD4F2F"/>
    <w:rsid w:val="00C04479"/>
    <w:rsid w:val="00C23825"/>
    <w:rsid w:val="00C33D3F"/>
    <w:rsid w:val="00C3642D"/>
    <w:rsid w:val="00C558D9"/>
    <w:rsid w:val="00C55DF7"/>
    <w:rsid w:val="00C61DDC"/>
    <w:rsid w:val="00CA3E58"/>
    <w:rsid w:val="00CD098E"/>
    <w:rsid w:val="00CE35C8"/>
    <w:rsid w:val="00CE478B"/>
    <w:rsid w:val="00D0342A"/>
    <w:rsid w:val="00D039BB"/>
    <w:rsid w:val="00D07654"/>
    <w:rsid w:val="00D43C63"/>
    <w:rsid w:val="00DB4B77"/>
    <w:rsid w:val="00E13E83"/>
    <w:rsid w:val="00E45A77"/>
    <w:rsid w:val="00E75F40"/>
    <w:rsid w:val="00E810D9"/>
    <w:rsid w:val="00E97603"/>
    <w:rsid w:val="00EA6C32"/>
    <w:rsid w:val="00EC513A"/>
    <w:rsid w:val="00EF7BF6"/>
    <w:rsid w:val="00F01033"/>
    <w:rsid w:val="00F013EB"/>
    <w:rsid w:val="00F06999"/>
    <w:rsid w:val="00F47828"/>
    <w:rsid w:val="00F517DE"/>
    <w:rsid w:val="00F65725"/>
    <w:rsid w:val="00F71389"/>
    <w:rsid w:val="00F812C0"/>
    <w:rsid w:val="00F90D46"/>
    <w:rsid w:val="00FB60A9"/>
    <w:rsid w:val="00FC182B"/>
    <w:rsid w:val="00FF24D9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077E8"/>
  <w15:chartTrackingRefBased/>
  <w15:docId w15:val="{96B51C9A-B176-7D4B-8651-267070F6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Derek Belcher</cp:lastModifiedBy>
  <cp:revision>2</cp:revision>
  <dcterms:created xsi:type="dcterms:W3CDTF">2018-10-14T12:05:00Z</dcterms:created>
  <dcterms:modified xsi:type="dcterms:W3CDTF">2018-10-14T12:05:00Z</dcterms:modified>
</cp:coreProperties>
</file>