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C" w:rsidRDefault="00A12E9C" w:rsidP="00AE13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A8E3762" wp14:editId="7CEF8F27">
            <wp:extent cx="4513580" cy="116456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Ties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5"/>
                    <a:stretch/>
                  </pic:blipFill>
                  <pic:spPr bwMode="auto">
                    <a:xfrm>
                      <a:off x="0" y="0"/>
                      <a:ext cx="4514097" cy="116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22A" w:rsidRPr="00A12E9C" w:rsidRDefault="00A12E9C" w:rsidP="00AE1305">
      <w:pPr>
        <w:jc w:val="center"/>
        <w:rPr>
          <w:rFonts w:ascii="Fjalla One" w:hAnsi="Fjalla One"/>
          <w:sz w:val="28"/>
        </w:rPr>
      </w:pPr>
      <w:r w:rsidRPr="00A12E9C">
        <w:rPr>
          <w:rFonts w:ascii="Fjalla One" w:hAnsi="Fjalla One"/>
          <w:sz w:val="28"/>
        </w:rPr>
        <w:t xml:space="preserve">Bearing </w:t>
      </w:r>
      <w:proofErr w:type="gramStart"/>
      <w:r w:rsidRPr="00A12E9C">
        <w:rPr>
          <w:rFonts w:ascii="Fjalla One" w:hAnsi="Fjalla One"/>
          <w:sz w:val="28"/>
        </w:rPr>
        <w:t>With</w:t>
      </w:r>
      <w:proofErr w:type="gramEnd"/>
      <w:r w:rsidRPr="00A12E9C">
        <w:rPr>
          <w:rFonts w:ascii="Fjalla One" w:hAnsi="Fjalla One"/>
          <w:sz w:val="28"/>
        </w:rPr>
        <w:t xml:space="preserve"> One Another</w:t>
      </w:r>
    </w:p>
    <w:p w:rsidR="00457B1F" w:rsidRDefault="00457B1F" w:rsidP="00AE1305">
      <w:pPr>
        <w:jc w:val="center"/>
      </w:pPr>
      <w:r>
        <w:t>Colossians 3:12-</w:t>
      </w:r>
      <w:r w:rsidR="00C72742">
        <w:t>14</w:t>
      </w:r>
    </w:p>
    <w:p w:rsidR="00457B1F" w:rsidRDefault="00457B1F" w:rsidP="00AE1305">
      <w:pPr>
        <w:jc w:val="center"/>
      </w:pPr>
    </w:p>
    <w:p w:rsidR="005B3D7C" w:rsidRDefault="005B3D7C" w:rsidP="00457B1F"/>
    <w:p w:rsidR="00F22A0D" w:rsidRPr="009C2FC3" w:rsidRDefault="00FA5A71" w:rsidP="00457B1F">
      <w:r>
        <w:t xml:space="preserve">Our </w:t>
      </w:r>
      <w:r w:rsidR="00A12E9C">
        <w:rPr>
          <w:u w:val="single"/>
        </w:rPr>
        <w:t>_________________</w:t>
      </w:r>
      <w:r>
        <w:t xml:space="preserve"> of livin</w:t>
      </w:r>
      <w:r w:rsidR="00395C29">
        <w:t>g</w:t>
      </w:r>
      <w:r w:rsidR="00AF647E">
        <w:t xml:space="preserve"> </w:t>
      </w:r>
      <w:r>
        <w:t xml:space="preserve">reflects our </w:t>
      </w:r>
      <w:r w:rsidR="00A12E9C">
        <w:rPr>
          <w:u w:val="single"/>
        </w:rPr>
        <w:t>____________________</w:t>
      </w:r>
      <w:r w:rsidR="00F22A0D">
        <w:t xml:space="preserve"> in Christ</w:t>
      </w:r>
      <w:r>
        <w:t xml:space="preserve">. </w:t>
      </w:r>
    </w:p>
    <w:p w:rsidR="009C2FC3" w:rsidRDefault="009C2FC3" w:rsidP="00457B1F">
      <w:pPr>
        <w:rPr>
          <w:b/>
        </w:rPr>
      </w:pPr>
    </w:p>
    <w:p w:rsidR="00F2715A" w:rsidRDefault="005B2E69" w:rsidP="00D37E97">
      <w:pPr>
        <w:pStyle w:val="ListParagraph"/>
        <w:numPr>
          <w:ilvl w:val="0"/>
          <w:numId w:val="1"/>
        </w:numPr>
      </w:pPr>
      <w:r>
        <w:t>Our</w:t>
      </w:r>
      <w:r w:rsidR="00D37E97">
        <w:t xml:space="preserve"> </w:t>
      </w:r>
      <w:r w:rsidR="00A12E9C">
        <w:rPr>
          <w:u w:val="single"/>
        </w:rPr>
        <w:t>_________________</w:t>
      </w:r>
      <w:r w:rsidR="00F2715A">
        <w:t xml:space="preserve"> </w:t>
      </w:r>
      <w:r>
        <w:t>toward</w:t>
      </w:r>
      <w:r w:rsidR="00F2715A">
        <w:t xml:space="preserve"> </w:t>
      </w:r>
      <w:r w:rsidR="00514C41">
        <w:t>God’s people</w:t>
      </w:r>
      <w:r w:rsidR="005E289D">
        <w:t xml:space="preserve"> (v.12)</w:t>
      </w:r>
      <w:r w:rsidR="00A12E9C">
        <w:br/>
      </w:r>
    </w:p>
    <w:p w:rsidR="00A23431" w:rsidRPr="00A3699A" w:rsidRDefault="00A12E9C" w:rsidP="00A2343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</w:t>
      </w:r>
      <w:bookmarkStart w:id="0" w:name="_GoBack"/>
      <w:bookmarkEnd w:id="0"/>
      <w:r>
        <w:rPr>
          <w:u w:val="single"/>
        </w:rPr>
        <w:br/>
      </w:r>
    </w:p>
    <w:p w:rsidR="0039328F" w:rsidRPr="00C36712" w:rsidRDefault="00A12E9C" w:rsidP="00A2343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</w:t>
      </w:r>
      <w:r>
        <w:rPr>
          <w:u w:val="single"/>
        </w:rPr>
        <w:br/>
      </w:r>
    </w:p>
    <w:p w:rsidR="0039328F" w:rsidRPr="00A3699A" w:rsidRDefault="00A12E9C" w:rsidP="00A2343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</w:t>
      </w:r>
      <w:r>
        <w:rPr>
          <w:u w:val="single"/>
        </w:rPr>
        <w:br/>
      </w:r>
    </w:p>
    <w:p w:rsidR="00401FF3" w:rsidRPr="00C36712" w:rsidRDefault="00A12E9C" w:rsidP="00A2343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</w:t>
      </w:r>
      <w:r>
        <w:rPr>
          <w:u w:val="single"/>
        </w:rPr>
        <w:br/>
      </w:r>
    </w:p>
    <w:p w:rsidR="00401FF3" w:rsidRPr="00A3699A" w:rsidRDefault="00A12E9C" w:rsidP="00A2343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_________________</w:t>
      </w:r>
    </w:p>
    <w:p w:rsidR="00395C29" w:rsidRDefault="00395C29" w:rsidP="00395C29">
      <w:pPr>
        <w:pStyle w:val="ListParagraph"/>
      </w:pPr>
    </w:p>
    <w:p w:rsidR="00F2715A" w:rsidRDefault="008B33E7" w:rsidP="00D37E97">
      <w:pPr>
        <w:pStyle w:val="ListParagraph"/>
        <w:numPr>
          <w:ilvl w:val="0"/>
          <w:numId w:val="1"/>
        </w:numPr>
      </w:pPr>
      <w:r>
        <w:t>Our</w:t>
      </w:r>
      <w:r w:rsidR="00D37E97">
        <w:t xml:space="preserve"> </w:t>
      </w:r>
      <w:r w:rsidR="00A12E9C">
        <w:rPr>
          <w:u w:val="single"/>
        </w:rPr>
        <w:t>___________________</w:t>
      </w:r>
      <w:r w:rsidR="005D5961">
        <w:t xml:space="preserve"> </w:t>
      </w:r>
      <w:r>
        <w:t>toward</w:t>
      </w:r>
      <w:r w:rsidR="005D5961">
        <w:t xml:space="preserve"> </w:t>
      </w:r>
      <w:r w:rsidR="00514C41">
        <w:t>God’s people</w:t>
      </w:r>
      <w:r w:rsidR="005E289D">
        <w:t xml:space="preserve"> (v.13)</w:t>
      </w:r>
      <w:r w:rsidR="00A12E9C">
        <w:br/>
      </w:r>
    </w:p>
    <w:p w:rsidR="00401FF3" w:rsidRPr="00A3699A" w:rsidRDefault="00A12E9C" w:rsidP="00401FF3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</w:t>
      </w:r>
      <w:r>
        <w:rPr>
          <w:u w:val="single"/>
        </w:rPr>
        <w:br/>
      </w:r>
    </w:p>
    <w:p w:rsidR="00C73BA9" w:rsidRPr="00A3699A" w:rsidRDefault="00A12E9C" w:rsidP="00401FF3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_________________</w:t>
      </w:r>
    </w:p>
    <w:p w:rsidR="00C73BA9" w:rsidRDefault="00C73BA9" w:rsidP="00C73BA9">
      <w:pPr>
        <w:pStyle w:val="ListParagraph"/>
        <w:ind w:left="1080"/>
      </w:pPr>
    </w:p>
    <w:p w:rsidR="00D37E97" w:rsidRDefault="008B33E7" w:rsidP="00D37E97">
      <w:pPr>
        <w:pStyle w:val="ListParagraph"/>
        <w:numPr>
          <w:ilvl w:val="0"/>
          <w:numId w:val="1"/>
        </w:numPr>
      </w:pPr>
      <w:r>
        <w:t>Our</w:t>
      </w:r>
      <w:r w:rsidR="00D37E97">
        <w:t xml:space="preserve"> </w:t>
      </w:r>
      <w:r w:rsidR="00A12E9C">
        <w:rPr>
          <w:u w:val="single"/>
        </w:rPr>
        <w:t>_________________</w:t>
      </w:r>
      <w:r w:rsidR="00992BCE">
        <w:t xml:space="preserve"> </w:t>
      </w:r>
      <w:r>
        <w:t>with</w:t>
      </w:r>
      <w:r w:rsidR="00992BCE">
        <w:t xml:space="preserve"> God’s people </w:t>
      </w:r>
      <w:r w:rsidR="005E289D">
        <w:t>(v.14)</w:t>
      </w:r>
    </w:p>
    <w:p w:rsidR="002113AE" w:rsidRDefault="002113AE" w:rsidP="002113AE"/>
    <w:p w:rsidR="002113AE" w:rsidRDefault="002113AE" w:rsidP="002113AE">
      <w:pPr>
        <w:rPr>
          <w:b/>
        </w:rPr>
      </w:pPr>
      <w:r>
        <w:rPr>
          <w:b/>
        </w:rPr>
        <w:t>Conclusion:</w:t>
      </w:r>
    </w:p>
    <w:p w:rsidR="002113AE" w:rsidRPr="002113AE" w:rsidRDefault="002113AE" w:rsidP="002113AE">
      <w:pPr>
        <w:rPr>
          <w:b/>
        </w:rPr>
      </w:pPr>
    </w:p>
    <w:p w:rsidR="00AE1305" w:rsidRPr="00AE1305" w:rsidRDefault="00E80785" w:rsidP="00E80785">
      <w:pPr>
        <w:rPr>
          <w:b/>
        </w:rPr>
      </w:pPr>
      <w:r>
        <w:t xml:space="preserve">Which </w:t>
      </w:r>
      <w:r w:rsidR="00A12E9C">
        <w:rPr>
          <w:u w:val="single"/>
        </w:rPr>
        <w:t>_________________</w:t>
      </w:r>
      <w:r>
        <w:t xml:space="preserve"> are you </w:t>
      </w:r>
      <w:r w:rsidR="00A12E9C">
        <w:rPr>
          <w:u w:val="single"/>
        </w:rPr>
        <w:t>_________________</w:t>
      </w:r>
      <w:r>
        <w:t>?</w:t>
      </w:r>
    </w:p>
    <w:sectPr w:rsidR="00AE1305" w:rsidRPr="00AE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C52"/>
    <w:multiLevelType w:val="hybridMultilevel"/>
    <w:tmpl w:val="AEEC16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65A66"/>
    <w:multiLevelType w:val="hybridMultilevel"/>
    <w:tmpl w:val="7D1C0A5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B4762"/>
    <w:multiLevelType w:val="hybridMultilevel"/>
    <w:tmpl w:val="7D8019B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D0290"/>
    <w:multiLevelType w:val="hybridMultilevel"/>
    <w:tmpl w:val="135026A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A"/>
    <w:rsid w:val="00030DE4"/>
    <w:rsid w:val="00077FD8"/>
    <w:rsid w:val="000979A3"/>
    <w:rsid w:val="00180DF6"/>
    <w:rsid w:val="001F141B"/>
    <w:rsid w:val="002103EF"/>
    <w:rsid w:val="002113AE"/>
    <w:rsid w:val="00281505"/>
    <w:rsid w:val="002E0E86"/>
    <w:rsid w:val="0039328F"/>
    <w:rsid w:val="00395C29"/>
    <w:rsid w:val="00401FF3"/>
    <w:rsid w:val="00457B1F"/>
    <w:rsid w:val="004C52D9"/>
    <w:rsid w:val="00514C41"/>
    <w:rsid w:val="005572BB"/>
    <w:rsid w:val="005B2E69"/>
    <w:rsid w:val="005B3D7C"/>
    <w:rsid w:val="005D5961"/>
    <w:rsid w:val="005E289D"/>
    <w:rsid w:val="00614B23"/>
    <w:rsid w:val="006D66F3"/>
    <w:rsid w:val="0076027F"/>
    <w:rsid w:val="007B5FBB"/>
    <w:rsid w:val="007C0691"/>
    <w:rsid w:val="007D2392"/>
    <w:rsid w:val="00804294"/>
    <w:rsid w:val="00842393"/>
    <w:rsid w:val="008B33E7"/>
    <w:rsid w:val="009437A4"/>
    <w:rsid w:val="00992BCE"/>
    <w:rsid w:val="009C2FC3"/>
    <w:rsid w:val="009F57E4"/>
    <w:rsid w:val="00A12E9C"/>
    <w:rsid w:val="00A23431"/>
    <w:rsid w:val="00A3699A"/>
    <w:rsid w:val="00A70DBD"/>
    <w:rsid w:val="00A85C35"/>
    <w:rsid w:val="00AE1305"/>
    <w:rsid w:val="00AF647E"/>
    <w:rsid w:val="00BC6C41"/>
    <w:rsid w:val="00BE2FEE"/>
    <w:rsid w:val="00C36712"/>
    <w:rsid w:val="00C72742"/>
    <w:rsid w:val="00C73BA9"/>
    <w:rsid w:val="00C75EE2"/>
    <w:rsid w:val="00D0353B"/>
    <w:rsid w:val="00D37E97"/>
    <w:rsid w:val="00E05514"/>
    <w:rsid w:val="00E760AF"/>
    <w:rsid w:val="00E80785"/>
    <w:rsid w:val="00E8422A"/>
    <w:rsid w:val="00EC3CA0"/>
    <w:rsid w:val="00EC6CE0"/>
    <w:rsid w:val="00F22A0D"/>
    <w:rsid w:val="00F2715A"/>
    <w:rsid w:val="00F87FA1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0882"/>
  <w15:chartTrackingRefBased/>
  <w15:docId w15:val="{1E9F94BE-6998-2A45-9747-E76B9BA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2019-02-24T13:15:00Z</dcterms:created>
  <dcterms:modified xsi:type="dcterms:W3CDTF">2019-02-24T13:15:00Z</dcterms:modified>
</cp:coreProperties>
</file>