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1C0" w:rsidRDefault="007F01C0" w:rsidP="00112022">
      <w:pPr>
        <w:jc w:val="center"/>
      </w:pPr>
      <w:r>
        <w:rPr>
          <w:noProof/>
        </w:rPr>
        <w:drawing>
          <wp:inline distT="0" distB="0" distL="0" distR="0">
            <wp:extent cx="4513580" cy="111442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TiesLog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60"/>
                    <a:stretch/>
                  </pic:blipFill>
                  <pic:spPr bwMode="auto">
                    <a:xfrm>
                      <a:off x="0" y="0"/>
                      <a:ext cx="4514097" cy="1114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01C0" w:rsidRPr="007F01C0" w:rsidRDefault="007F01C0" w:rsidP="00112022">
      <w:pPr>
        <w:jc w:val="center"/>
        <w:rPr>
          <w:rFonts w:ascii="Fjalla One" w:hAnsi="Fjalla One"/>
          <w:sz w:val="36"/>
        </w:rPr>
      </w:pPr>
      <w:r>
        <w:rPr>
          <w:rFonts w:ascii="Fjalla One" w:hAnsi="Fjalla One"/>
          <w:sz w:val="36"/>
        </w:rPr>
        <w:t>Encouraging One Another</w:t>
      </w:r>
    </w:p>
    <w:p w:rsidR="00112022" w:rsidRPr="007F01C0" w:rsidRDefault="00112022" w:rsidP="00112022">
      <w:pPr>
        <w:jc w:val="center"/>
        <w:rPr>
          <w:rFonts w:ascii="Fjalla One" w:hAnsi="Fjalla One"/>
        </w:rPr>
      </w:pPr>
      <w:r w:rsidRPr="007F01C0">
        <w:rPr>
          <w:rFonts w:ascii="Fjalla One" w:hAnsi="Fjalla One"/>
        </w:rPr>
        <w:t>Hebrews 10:24-25</w:t>
      </w:r>
    </w:p>
    <w:p w:rsidR="00112022" w:rsidRDefault="00112022" w:rsidP="00112022">
      <w:pPr>
        <w:jc w:val="center"/>
      </w:pPr>
    </w:p>
    <w:p w:rsidR="00112022" w:rsidRDefault="00112022" w:rsidP="00112022">
      <w:pPr>
        <w:rPr>
          <w:b/>
        </w:rPr>
      </w:pPr>
    </w:p>
    <w:p w:rsidR="00047EC5" w:rsidRDefault="00A26B37" w:rsidP="00112022">
      <w:r>
        <w:t xml:space="preserve">We </w:t>
      </w:r>
      <w:proofErr w:type="gramStart"/>
      <w:r>
        <w:t>are called</w:t>
      </w:r>
      <w:proofErr w:type="gramEnd"/>
      <w:r>
        <w:t xml:space="preserve"> to a </w:t>
      </w:r>
      <w:r w:rsidR="00F22ED6">
        <w:t>life</w:t>
      </w:r>
      <w:r>
        <w:t xml:space="preserve"> of </w:t>
      </w:r>
      <w:r w:rsidR="007F01C0">
        <w:rPr>
          <w:u w:val="single"/>
        </w:rPr>
        <w:t>___________________</w:t>
      </w:r>
      <w:r>
        <w:t xml:space="preserve"> </w:t>
      </w:r>
      <w:r w:rsidR="007F01C0">
        <w:rPr>
          <w:u w:val="single"/>
        </w:rPr>
        <w:t>________________________</w:t>
      </w:r>
      <w:r>
        <w:t xml:space="preserve">. </w:t>
      </w:r>
    </w:p>
    <w:p w:rsidR="008E03C5" w:rsidRDefault="008E03C5" w:rsidP="00112022"/>
    <w:p w:rsidR="008E03C5" w:rsidRDefault="008E03C5" w:rsidP="008E03C5">
      <w:pPr>
        <w:pStyle w:val="ListParagraph"/>
        <w:numPr>
          <w:ilvl w:val="0"/>
          <w:numId w:val="1"/>
        </w:numPr>
        <w:ind w:left="360" w:hanging="360"/>
      </w:pPr>
      <w:r>
        <w:t xml:space="preserve">A community that </w:t>
      </w:r>
      <w:r w:rsidR="007F01C0">
        <w:rPr>
          <w:u w:val="single"/>
        </w:rPr>
        <w:t>___________________</w:t>
      </w:r>
      <w:r>
        <w:t xml:space="preserve"> (v.24)</w:t>
      </w:r>
      <w:r w:rsidR="007F01C0">
        <w:br/>
      </w:r>
    </w:p>
    <w:p w:rsidR="00F74150" w:rsidRDefault="0053779D" w:rsidP="00D7346A">
      <w:pPr>
        <w:pStyle w:val="ListParagraph"/>
        <w:numPr>
          <w:ilvl w:val="0"/>
          <w:numId w:val="2"/>
        </w:numPr>
      </w:pPr>
      <w:r>
        <w:t>By</w:t>
      </w:r>
      <w:r w:rsidR="00CA1150">
        <w:t xml:space="preserve"> </w:t>
      </w:r>
      <w:r w:rsidR="00307B32">
        <w:t xml:space="preserve">our </w:t>
      </w:r>
      <w:r w:rsidR="007F01C0">
        <w:rPr>
          <w:u w:val="single"/>
        </w:rPr>
        <w:t>___________________</w:t>
      </w:r>
      <w:r w:rsidR="007F01C0">
        <w:rPr>
          <w:u w:val="single"/>
        </w:rPr>
        <w:br/>
      </w:r>
    </w:p>
    <w:p w:rsidR="00F16D56" w:rsidRDefault="0053779D" w:rsidP="00D7346A">
      <w:pPr>
        <w:pStyle w:val="ListParagraph"/>
        <w:numPr>
          <w:ilvl w:val="0"/>
          <w:numId w:val="2"/>
        </w:numPr>
      </w:pPr>
      <w:r>
        <w:t>By</w:t>
      </w:r>
      <w:r w:rsidR="00CA1150">
        <w:t xml:space="preserve"> </w:t>
      </w:r>
      <w:r w:rsidR="00307B32">
        <w:t xml:space="preserve">our </w:t>
      </w:r>
      <w:r w:rsidR="007F01C0">
        <w:rPr>
          <w:u w:val="single"/>
        </w:rPr>
        <w:t>___________________</w:t>
      </w:r>
    </w:p>
    <w:p w:rsidR="0053779D" w:rsidRDefault="0053779D" w:rsidP="0053779D">
      <w:pPr>
        <w:pStyle w:val="ListParagraph"/>
        <w:ind w:left="360"/>
      </w:pPr>
    </w:p>
    <w:p w:rsidR="008E03C5" w:rsidRDefault="008E03C5" w:rsidP="008E03C5">
      <w:pPr>
        <w:pStyle w:val="ListParagraph"/>
        <w:numPr>
          <w:ilvl w:val="0"/>
          <w:numId w:val="1"/>
        </w:numPr>
        <w:ind w:left="360" w:hanging="360"/>
      </w:pPr>
      <w:r>
        <w:t xml:space="preserve">A community that </w:t>
      </w:r>
      <w:r w:rsidR="007F01C0">
        <w:rPr>
          <w:u w:val="single"/>
        </w:rPr>
        <w:t>____________________</w:t>
      </w:r>
      <w:r>
        <w:t xml:space="preserve"> (v.25)</w:t>
      </w:r>
      <w:r w:rsidR="007F01C0">
        <w:br/>
      </w:r>
    </w:p>
    <w:p w:rsidR="00641B26" w:rsidRDefault="00E70474" w:rsidP="00D7346A">
      <w:pPr>
        <w:pStyle w:val="ListParagraph"/>
        <w:numPr>
          <w:ilvl w:val="0"/>
          <w:numId w:val="3"/>
        </w:numPr>
      </w:pPr>
      <w:r>
        <w:t xml:space="preserve">As a </w:t>
      </w:r>
      <w:r w:rsidR="007F01C0">
        <w:rPr>
          <w:u w:val="single"/>
        </w:rPr>
        <w:t>_____________________</w:t>
      </w:r>
      <w:r w:rsidR="007F01C0">
        <w:rPr>
          <w:u w:val="single"/>
        </w:rPr>
        <w:br/>
      </w:r>
      <w:r>
        <w:t xml:space="preserve"> </w:t>
      </w:r>
    </w:p>
    <w:p w:rsidR="00641B26" w:rsidRDefault="00E70474" w:rsidP="00D7346A">
      <w:pPr>
        <w:pStyle w:val="ListParagraph"/>
        <w:numPr>
          <w:ilvl w:val="0"/>
          <w:numId w:val="3"/>
        </w:numPr>
      </w:pPr>
      <w:r>
        <w:t xml:space="preserve">As a </w:t>
      </w:r>
      <w:r w:rsidR="007F01C0">
        <w:rPr>
          <w:u w:val="single"/>
        </w:rPr>
        <w:t>_____________________</w:t>
      </w:r>
    </w:p>
    <w:p w:rsidR="001F3D75" w:rsidRDefault="001F3D75" w:rsidP="00E70474">
      <w:pPr>
        <w:pStyle w:val="ListParagraph"/>
      </w:pPr>
    </w:p>
    <w:p w:rsidR="00735700" w:rsidRDefault="00735700" w:rsidP="003F4983">
      <w:pPr>
        <w:rPr>
          <w:b/>
        </w:rPr>
      </w:pPr>
    </w:p>
    <w:p w:rsidR="0063432F" w:rsidRPr="00D7346A" w:rsidRDefault="00AA497B" w:rsidP="00112022">
      <w:r>
        <w:t xml:space="preserve">Mutual encouragement </w:t>
      </w:r>
      <w:r w:rsidR="003B476B">
        <w:t>is</w:t>
      </w:r>
      <w:r w:rsidR="00DC5A56">
        <w:t xml:space="preserve"> only </w:t>
      </w:r>
      <w:r w:rsidR="003B476B">
        <w:t>possible through consistent</w:t>
      </w:r>
      <w:r w:rsidR="00DC5A56">
        <w:t xml:space="preserve"> </w:t>
      </w:r>
      <w:r w:rsidR="007F01C0">
        <w:rPr>
          <w:u w:val="single"/>
        </w:rPr>
        <w:t>____________________</w:t>
      </w:r>
      <w:r w:rsidR="003B476B">
        <w:t xml:space="preserve"> to </w:t>
      </w:r>
      <w:r w:rsidR="007F01C0">
        <w:br/>
      </w:r>
      <w:r w:rsidR="007F01C0">
        <w:br/>
      </w:r>
      <w:bookmarkStart w:id="0" w:name="_GoBack"/>
      <w:bookmarkEnd w:id="0"/>
      <w:r w:rsidR="007F01C0">
        <w:rPr>
          <w:u w:val="single"/>
        </w:rPr>
        <w:t>___________________</w:t>
      </w:r>
      <w:r w:rsidR="00DC5A56">
        <w:t>.</w:t>
      </w:r>
    </w:p>
    <w:sectPr w:rsidR="0063432F" w:rsidRPr="00D73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48E"/>
    <w:multiLevelType w:val="hybridMultilevel"/>
    <w:tmpl w:val="39783A7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12644"/>
    <w:multiLevelType w:val="hybridMultilevel"/>
    <w:tmpl w:val="621653D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22DA"/>
    <w:multiLevelType w:val="hybridMultilevel"/>
    <w:tmpl w:val="9844F0E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851CC"/>
    <w:multiLevelType w:val="hybridMultilevel"/>
    <w:tmpl w:val="9028DFA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22"/>
    <w:rsid w:val="0000055C"/>
    <w:rsid w:val="00007F02"/>
    <w:rsid w:val="000443ED"/>
    <w:rsid w:val="00047EC5"/>
    <w:rsid w:val="00050CA4"/>
    <w:rsid w:val="00071D36"/>
    <w:rsid w:val="00083C63"/>
    <w:rsid w:val="000B7642"/>
    <w:rsid w:val="000F55AD"/>
    <w:rsid w:val="00105932"/>
    <w:rsid w:val="00112022"/>
    <w:rsid w:val="001A0D8A"/>
    <w:rsid w:val="001A1ED7"/>
    <w:rsid w:val="001E4541"/>
    <w:rsid w:val="001F3D75"/>
    <w:rsid w:val="00234140"/>
    <w:rsid w:val="002A2E3C"/>
    <w:rsid w:val="002E7EBA"/>
    <w:rsid w:val="00306B5F"/>
    <w:rsid w:val="00307B32"/>
    <w:rsid w:val="003B476B"/>
    <w:rsid w:val="003C72E6"/>
    <w:rsid w:val="003F4983"/>
    <w:rsid w:val="004737C8"/>
    <w:rsid w:val="004E2A2E"/>
    <w:rsid w:val="004E76C9"/>
    <w:rsid w:val="004F68C3"/>
    <w:rsid w:val="00514A68"/>
    <w:rsid w:val="00533668"/>
    <w:rsid w:val="0053779D"/>
    <w:rsid w:val="005E1EDD"/>
    <w:rsid w:val="0063432F"/>
    <w:rsid w:val="00641B26"/>
    <w:rsid w:val="00647B55"/>
    <w:rsid w:val="006928B8"/>
    <w:rsid w:val="00697CB4"/>
    <w:rsid w:val="006C6E3E"/>
    <w:rsid w:val="006D2218"/>
    <w:rsid w:val="00735700"/>
    <w:rsid w:val="0077101C"/>
    <w:rsid w:val="00793F67"/>
    <w:rsid w:val="007D4212"/>
    <w:rsid w:val="007F01C0"/>
    <w:rsid w:val="00835444"/>
    <w:rsid w:val="00857965"/>
    <w:rsid w:val="0088727B"/>
    <w:rsid w:val="008B44AA"/>
    <w:rsid w:val="008B77AB"/>
    <w:rsid w:val="008E03C5"/>
    <w:rsid w:val="00932030"/>
    <w:rsid w:val="00954752"/>
    <w:rsid w:val="00956902"/>
    <w:rsid w:val="00993DB5"/>
    <w:rsid w:val="009D2A1F"/>
    <w:rsid w:val="009E593C"/>
    <w:rsid w:val="009E6AD9"/>
    <w:rsid w:val="00A07343"/>
    <w:rsid w:val="00A26B37"/>
    <w:rsid w:val="00A839F0"/>
    <w:rsid w:val="00AA497B"/>
    <w:rsid w:val="00AD07C7"/>
    <w:rsid w:val="00AD1C14"/>
    <w:rsid w:val="00B244CB"/>
    <w:rsid w:val="00B33193"/>
    <w:rsid w:val="00BE13BA"/>
    <w:rsid w:val="00C66C88"/>
    <w:rsid w:val="00C66ECF"/>
    <w:rsid w:val="00CA1150"/>
    <w:rsid w:val="00CB223E"/>
    <w:rsid w:val="00D245E7"/>
    <w:rsid w:val="00D7346A"/>
    <w:rsid w:val="00DC5A56"/>
    <w:rsid w:val="00E70474"/>
    <w:rsid w:val="00E95EC4"/>
    <w:rsid w:val="00EB0AD7"/>
    <w:rsid w:val="00F16D56"/>
    <w:rsid w:val="00F22ED6"/>
    <w:rsid w:val="00F561B7"/>
    <w:rsid w:val="00F65B7B"/>
    <w:rsid w:val="00F70C83"/>
    <w:rsid w:val="00F74150"/>
    <w:rsid w:val="00F84271"/>
    <w:rsid w:val="00F936A3"/>
    <w:rsid w:val="00FB2B63"/>
    <w:rsid w:val="00FB61C1"/>
    <w:rsid w:val="00FC3333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D1A8"/>
  <w15:chartTrackingRefBased/>
  <w15:docId w15:val="{20AE2BAC-D249-F240-AFAA-B936460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Thyng, Daniel Jonathan</dc:creator>
  <cp:keywords/>
  <dc:description/>
  <cp:lastModifiedBy>auditorium</cp:lastModifiedBy>
  <cp:revision>2</cp:revision>
  <dcterms:created xsi:type="dcterms:W3CDTF">2019-03-03T11:21:00Z</dcterms:created>
  <dcterms:modified xsi:type="dcterms:W3CDTF">2019-03-03T11:21:00Z</dcterms:modified>
</cp:coreProperties>
</file>