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C945" w14:textId="1FF2345A" w:rsidR="005D1396" w:rsidRDefault="007353A3" w:rsidP="008A4008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6CC5B19B" wp14:editId="0BE285E2">
            <wp:extent cx="2743200" cy="1518024"/>
            <wp:effectExtent l="0" t="0" r="0" b="6350"/>
            <wp:docPr id="2" name="Picture 2" descr="Image result for church 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urch un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12" cy="15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E58EE" w14:textId="34F01B54" w:rsidR="002850DF" w:rsidRPr="005D1396" w:rsidRDefault="007353A3" w:rsidP="008A4008">
      <w:pPr>
        <w:jc w:val="center"/>
        <w:rPr>
          <w:rFonts w:ascii="Fjalla One" w:hAnsi="Fjalla One"/>
          <w:sz w:val="28"/>
        </w:rPr>
      </w:pPr>
      <w:r>
        <w:rPr>
          <w:rFonts w:ascii="Fjalla One" w:hAnsi="Fjalla One"/>
          <w:sz w:val="28"/>
        </w:rPr>
        <w:t>A Prayer for Unity in the Church</w:t>
      </w:r>
    </w:p>
    <w:p w14:paraId="00B68F43" w14:textId="5313E84A" w:rsidR="009F2427" w:rsidRDefault="007353A3" w:rsidP="008A4008">
      <w:pPr>
        <w:jc w:val="center"/>
        <w:rPr>
          <w:sz w:val="22"/>
        </w:rPr>
      </w:pPr>
      <w:r>
        <w:rPr>
          <w:sz w:val="22"/>
        </w:rPr>
        <w:t>Ephesians 3:14-21</w:t>
      </w:r>
    </w:p>
    <w:p w14:paraId="76A2A6EC" w14:textId="77777777" w:rsidR="009F2427" w:rsidRDefault="009F2427" w:rsidP="008A4008">
      <w:pPr>
        <w:jc w:val="center"/>
        <w:rPr>
          <w:sz w:val="22"/>
        </w:rPr>
      </w:pPr>
    </w:p>
    <w:p w14:paraId="18224901" w14:textId="4EFA6EE8" w:rsidR="009F2427" w:rsidRDefault="009F2427" w:rsidP="009F2427">
      <w:pPr>
        <w:rPr>
          <w:sz w:val="22"/>
        </w:rPr>
      </w:pPr>
    </w:p>
    <w:p w14:paraId="492B7369" w14:textId="77777777" w:rsidR="002273B8" w:rsidRDefault="002273B8" w:rsidP="009F2427">
      <w:pPr>
        <w:rPr>
          <w:sz w:val="22"/>
        </w:rPr>
      </w:pPr>
    </w:p>
    <w:p w14:paraId="765766C7" w14:textId="6158439F" w:rsidR="009F2427" w:rsidRDefault="007353A3" w:rsidP="009F2427">
      <w:pPr>
        <w:rPr>
          <w:sz w:val="22"/>
        </w:rPr>
      </w:pPr>
      <w:r>
        <w:rPr>
          <w:sz w:val="22"/>
        </w:rPr>
        <w:t xml:space="preserve">Unity is ______________ for the church </w:t>
      </w:r>
      <w:proofErr w:type="gramStart"/>
      <w:r>
        <w:rPr>
          <w:sz w:val="22"/>
        </w:rPr>
        <w:t>to effectively share</w:t>
      </w:r>
      <w:proofErr w:type="gramEnd"/>
      <w:r>
        <w:rPr>
          <w:sz w:val="22"/>
        </w:rPr>
        <w:t xml:space="preserve"> the ____________ and ____________ God.</w:t>
      </w:r>
    </w:p>
    <w:p w14:paraId="12271144" w14:textId="7FCE23C2" w:rsidR="007353A3" w:rsidRDefault="007353A3" w:rsidP="009F2427">
      <w:pPr>
        <w:rPr>
          <w:sz w:val="22"/>
        </w:rPr>
      </w:pPr>
    </w:p>
    <w:p w14:paraId="223EC350" w14:textId="77777777" w:rsidR="007353A3" w:rsidRDefault="007353A3" w:rsidP="009F2427">
      <w:pPr>
        <w:rPr>
          <w:sz w:val="22"/>
        </w:rPr>
      </w:pPr>
    </w:p>
    <w:p w14:paraId="1A5248E2" w14:textId="77777777" w:rsidR="001D6E1F" w:rsidRDefault="001D6E1F" w:rsidP="009F2427">
      <w:pPr>
        <w:rPr>
          <w:sz w:val="22"/>
        </w:rPr>
      </w:pPr>
    </w:p>
    <w:p w14:paraId="118AD826" w14:textId="63CAF23D" w:rsidR="00B4277A" w:rsidRDefault="007353A3" w:rsidP="00B4277A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Pray in ____________ to God – vv.14-15</w:t>
      </w:r>
    </w:p>
    <w:p w14:paraId="7BBBFDCD" w14:textId="320D7BB2" w:rsidR="007353A3" w:rsidRDefault="007353A3" w:rsidP="00B4277A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Pray for _____________ strength – vv.16-19</w:t>
      </w:r>
    </w:p>
    <w:p w14:paraId="4A4F1CED" w14:textId="31BF3FFA" w:rsidR="007353A3" w:rsidRDefault="007353A3" w:rsidP="00B4277A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Pray giving _______________ to God – vv.20-21</w:t>
      </w:r>
    </w:p>
    <w:p w14:paraId="11062414" w14:textId="77777777" w:rsidR="007353A3" w:rsidRPr="007353A3" w:rsidRDefault="007353A3" w:rsidP="007353A3">
      <w:pPr>
        <w:spacing w:line="480" w:lineRule="auto"/>
        <w:rPr>
          <w:sz w:val="22"/>
        </w:rPr>
      </w:pPr>
    </w:p>
    <w:p w14:paraId="116D008C" w14:textId="77777777" w:rsidR="009F2427" w:rsidRDefault="009F2427" w:rsidP="009F2427">
      <w:pPr>
        <w:rPr>
          <w:b/>
          <w:sz w:val="22"/>
        </w:rPr>
      </w:pPr>
      <w:r>
        <w:rPr>
          <w:b/>
          <w:sz w:val="22"/>
        </w:rPr>
        <w:t>Conclusion:</w:t>
      </w:r>
    </w:p>
    <w:p w14:paraId="1DBAA2F3" w14:textId="77777777" w:rsidR="009F2427" w:rsidRDefault="009F2427" w:rsidP="009F2427">
      <w:pPr>
        <w:rPr>
          <w:sz w:val="22"/>
        </w:rPr>
      </w:pPr>
    </w:p>
    <w:p w14:paraId="46780D04" w14:textId="533B2AB6" w:rsidR="009F2427" w:rsidRPr="00BB655E" w:rsidRDefault="007353A3" w:rsidP="007353A3">
      <w:pPr>
        <w:spacing w:line="480" w:lineRule="auto"/>
        <w:rPr>
          <w:sz w:val="22"/>
        </w:rPr>
      </w:pPr>
      <w:r>
        <w:rPr>
          <w:sz w:val="22"/>
        </w:rPr>
        <w:t>Pray for the ______________ of the church for the sake of the ______________ and the _____________ of God.</w:t>
      </w:r>
      <w:bookmarkStart w:id="0" w:name="_GoBack"/>
      <w:bookmarkEnd w:id="0"/>
    </w:p>
    <w:p w14:paraId="06983477" w14:textId="77777777" w:rsidR="009F2427" w:rsidRPr="009F2427" w:rsidRDefault="009F2427" w:rsidP="009F2427">
      <w:pPr>
        <w:rPr>
          <w:sz w:val="22"/>
        </w:rPr>
      </w:pPr>
    </w:p>
    <w:sectPr w:rsidR="009F2427" w:rsidRPr="009F2427" w:rsidSect="00854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96BE2"/>
    <w:multiLevelType w:val="hybridMultilevel"/>
    <w:tmpl w:val="58C4B5F2"/>
    <w:lvl w:ilvl="0" w:tplc="04268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08"/>
    <w:rsid w:val="001A07BF"/>
    <w:rsid w:val="001B043B"/>
    <w:rsid w:val="001D5116"/>
    <w:rsid w:val="001D6E1F"/>
    <w:rsid w:val="002273B8"/>
    <w:rsid w:val="002C2B50"/>
    <w:rsid w:val="002F4429"/>
    <w:rsid w:val="00327DD1"/>
    <w:rsid w:val="003656D3"/>
    <w:rsid w:val="004203F5"/>
    <w:rsid w:val="004F3C37"/>
    <w:rsid w:val="00561258"/>
    <w:rsid w:val="005D1396"/>
    <w:rsid w:val="005F3498"/>
    <w:rsid w:val="006777B8"/>
    <w:rsid w:val="006A7A39"/>
    <w:rsid w:val="007353A3"/>
    <w:rsid w:val="00854796"/>
    <w:rsid w:val="008A4008"/>
    <w:rsid w:val="00944ABC"/>
    <w:rsid w:val="009F2427"/>
    <w:rsid w:val="00B4277A"/>
    <w:rsid w:val="00BB655E"/>
    <w:rsid w:val="00C10E34"/>
    <w:rsid w:val="00C4783E"/>
    <w:rsid w:val="00D03C0B"/>
    <w:rsid w:val="00DC5CBD"/>
    <w:rsid w:val="00EC0C06"/>
    <w:rsid w:val="00EC394A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C3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4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C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F3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Thyng</dc:creator>
  <cp:keywords/>
  <dc:description/>
  <cp:lastModifiedBy>Derek Belcher</cp:lastModifiedBy>
  <cp:revision>2</cp:revision>
  <dcterms:created xsi:type="dcterms:W3CDTF">2019-08-03T10:59:00Z</dcterms:created>
  <dcterms:modified xsi:type="dcterms:W3CDTF">2019-08-03T10:59:00Z</dcterms:modified>
</cp:coreProperties>
</file>